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FD16" w14:textId="2E0BA08D" w:rsidR="00EB4A8A" w:rsidRPr="00595CD0" w:rsidRDefault="00477895" w:rsidP="00984954">
      <w:pPr>
        <w:jc w:val="center"/>
        <w:rPr>
          <w:rFonts w:asciiTheme="minorHAnsi" w:hAnsiTheme="minorHAnsi" w:cstheme="minorHAnsi"/>
          <w:sz w:val="20"/>
        </w:rPr>
      </w:pPr>
      <w:r w:rsidRPr="00595CD0">
        <w:rPr>
          <w:noProof/>
        </w:rPr>
        <w:drawing>
          <wp:inline distT="0" distB="0" distL="0" distR="0" wp14:anchorId="16EC328F" wp14:editId="151B3840">
            <wp:extent cx="1390186" cy="1436687"/>
            <wp:effectExtent l="0" t="0" r="635" b="0"/>
            <wp:docPr id="1655904535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23" cy="147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A8A" w:rsidRPr="00595CD0">
        <w:rPr>
          <w:rFonts w:asciiTheme="minorHAnsi" w:hAnsiTheme="minorHAnsi" w:cstheme="minorHAnsi"/>
          <w:noProof/>
        </w:rPr>
        <w:drawing>
          <wp:inline distT="0" distB="0" distL="0" distR="0" wp14:anchorId="7E67254F" wp14:editId="54AD3D73">
            <wp:extent cx="3181815" cy="930891"/>
            <wp:effectExtent l="0" t="0" r="0" b="3175"/>
            <wp:docPr id="876383704" name="Picture 5" descr="StepUp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UpHu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45" cy="94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F743" w14:textId="77777777" w:rsidR="00EB4A8A" w:rsidRPr="00595CD0" w:rsidRDefault="00EB4A8A" w:rsidP="00595CD0">
      <w:pPr>
        <w:jc w:val="center"/>
        <w:rPr>
          <w:rFonts w:asciiTheme="minorHAnsi" w:hAnsiTheme="minorHAnsi" w:cstheme="minorHAnsi"/>
          <w:sz w:val="20"/>
        </w:rPr>
      </w:pPr>
    </w:p>
    <w:p w14:paraId="47E1A1BA" w14:textId="3CAF0CE7" w:rsidR="00EB4A8A" w:rsidRPr="00595CD0" w:rsidRDefault="00EB4A8A" w:rsidP="00EB4A8A">
      <w:pPr>
        <w:jc w:val="center"/>
        <w:rPr>
          <w:rFonts w:asciiTheme="minorHAnsi" w:hAnsiTheme="minorHAnsi" w:cstheme="minorHAnsi"/>
          <w:sz w:val="36"/>
          <w:szCs w:val="44"/>
        </w:rPr>
      </w:pPr>
      <w:proofErr w:type="spellStart"/>
      <w:r w:rsidRPr="00595CD0">
        <w:rPr>
          <w:rFonts w:asciiTheme="minorHAnsi" w:hAnsiTheme="minorHAnsi" w:cstheme="minorHAnsi"/>
          <w:sz w:val="36"/>
          <w:szCs w:val="44"/>
        </w:rPr>
        <w:t>MyEnds</w:t>
      </w:r>
      <w:proofErr w:type="spellEnd"/>
      <w:r w:rsidRPr="00595CD0">
        <w:rPr>
          <w:rFonts w:asciiTheme="minorHAnsi" w:hAnsiTheme="minorHAnsi" w:cstheme="minorHAnsi"/>
          <w:sz w:val="36"/>
          <w:szCs w:val="44"/>
        </w:rPr>
        <w:t xml:space="preserve"> – </w:t>
      </w:r>
      <w:r w:rsidR="00D31C0E" w:rsidRPr="00595CD0">
        <w:rPr>
          <w:rFonts w:asciiTheme="minorHAnsi" w:hAnsiTheme="minorHAnsi" w:cstheme="minorHAnsi"/>
          <w:sz w:val="36"/>
          <w:szCs w:val="44"/>
        </w:rPr>
        <w:t>I AM Brent</w:t>
      </w:r>
      <w:r w:rsidRPr="00595CD0">
        <w:rPr>
          <w:rFonts w:asciiTheme="minorHAnsi" w:hAnsiTheme="minorHAnsi" w:cstheme="minorHAnsi"/>
          <w:sz w:val="36"/>
          <w:szCs w:val="44"/>
        </w:rPr>
        <w:t xml:space="preserve"> Community </w:t>
      </w:r>
      <w:r w:rsidR="00D31C0E" w:rsidRPr="00595CD0">
        <w:rPr>
          <w:rFonts w:asciiTheme="minorHAnsi" w:hAnsiTheme="minorHAnsi" w:cstheme="minorHAnsi"/>
          <w:sz w:val="36"/>
          <w:szCs w:val="44"/>
        </w:rPr>
        <w:t>Microgrants</w:t>
      </w:r>
      <w:r w:rsidR="00AB1A68">
        <w:rPr>
          <w:rFonts w:asciiTheme="minorHAnsi" w:hAnsiTheme="minorHAnsi" w:cstheme="minorHAnsi"/>
          <w:sz w:val="36"/>
          <w:szCs w:val="44"/>
        </w:rPr>
        <w:t xml:space="preserve"> – Round 1</w:t>
      </w:r>
    </w:p>
    <w:p w14:paraId="36064073" w14:textId="77777777" w:rsidR="00EB4A8A" w:rsidRPr="00595CD0" w:rsidRDefault="00EB4A8A" w:rsidP="00EB4A8A">
      <w:pPr>
        <w:jc w:val="center"/>
        <w:rPr>
          <w:rFonts w:asciiTheme="minorHAnsi" w:hAnsiTheme="minorHAnsi" w:cstheme="minorHAnsi"/>
          <w:sz w:val="20"/>
          <w:szCs w:val="22"/>
        </w:rPr>
      </w:pPr>
    </w:p>
    <w:p w14:paraId="28E35A7D" w14:textId="77777777" w:rsidR="00EB4A8A" w:rsidRPr="00AB1A68" w:rsidRDefault="00EB4A8A" w:rsidP="00EB4A8A">
      <w:pPr>
        <w:jc w:val="center"/>
        <w:rPr>
          <w:rFonts w:asciiTheme="minorHAnsi" w:hAnsiTheme="minorHAnsi" w:cstheme="minorHAnsi"/>
          <w:sz w:val="32"/>
          <w:szCs w:val="36"/>
        </w:rPr>
      </w:pPr>
      <w:r w:rsidRPr="00AB1A68">
        <w:rPr>
          <w:rFonts w:asciiTheme="minorHAnsi" w:hAnsiTheme="minorHAnsi" w:cstheme="minorHAnsi"/>
          <w:sz w:val="32"/>
          <w:szCs w:val="36"/>
        </w:rPr>
        <w:t>Application Form</w:t>
      </w:r>
    </w:p>
    <w:p w14:paraId="417A1295" w14:textId="77777777" w:rsidR="00537142" w:rsidRPr="00595CD0" w:rsidRDefault="00537142" w:rsidP="00537142">
      <w:pPr>
        <w:rPr>
          <w:rFonts w:ascii="Arial" w:hAnsi="Arial" w:cs="Arial"/>
        </w:rPr>
      </w:pPr>
    </w:p>
    <w:p w14:paraId="6C5CB2B0" w14:textId="6223431E" w:rsidR="00537142" w:rsidRPr="00595CD0" w:rsidRDefault="00537142" w:rsidP="00537142">
      <w:pPr>
        <w:rPr>
          <w:rFonts w:ascii="Arial" w:hAnsi="Arial" w:cs="Arial"/>
        </w:rPr>
      </w:pPr>
      <w:r w:rsidRPr="00595CD0">
        <w:rPr>
          <w:rFonts w:ascii="Arial" w:hAnsi="Arial" w:cs="Arial"/>
        </w:rPr>
        <w:t xml:space="preserve">In your application, </w:t>
      </w:r>
      <w:r w:rsidR="00D31C0E" w:rsidRPr="00595CD0">
        <w:rPr>
          <w:rFonts w:ascii="Arial" w:hAnsi="Arial" w:cs="Arial"/>
        </w:rPr>
        <w:t>I AM Brent</w:t>
      </w:r>
      <w:r w:rsidRPr="00595CD0">
        <w:rPr>
          <w:rFonts w:ascii="Arial" w:hAnsi="Arial" w:cs="Arial"/>
        </w:rPr>
        <w:t xml:space="preserve"> really want</w:t>
      </w:r>
      <w:r w:rsidR="00D31C0E" w:rsidRPr="00595CD0">
        <w:rPr>
          <w:rFonts w:ascii="Arial" w:hAnsi="Arial" w:cs="Arial"/>
        </w:rPr>
        <w:t xml:space="preserve">s </w:t>
      </w:r>
      <w:r w:rsidRPr="00595CD0">
        <w:rPr>
          <w:rFonts w:ascii="Arial" w:hAnsi="Arial" w:cs="Arial"/>
        </w:rPr>
        <w:t xml:space="preserve">to understand </w:t>
      </w:r>
      <w:r w:rsidRPr="00595CD0">
        <w:rPr>
          <w:rFonts w:ascii="Arial" w:hAnsi="Arial" w:cs="Arial"/>
          <w:color w:val="FF0000"/>
        </w:rPr>
        <w:t>why</w:t>
      </w:r>
      <w:r w:rsidRPr="00595CD0">
        <w:rPr>
          <w:rFonts w:ascii="Arial" w:hAnsi="Arial" w:cs="Arial"/>
        </w:rPr>
        <w:t xml:space="preserve"> the issue you are addressing is so important to </w:t>
      </w:r>
      <w:r w:rsidR="00D31C0E" w:rsidRPr="00595CD0">
        <w:rPr>
          <w:rFonts w:ascii="Arial" w:hAnsi="Arial" w:cs="Arial"/>
        </w:rPr>
        <w:t>the beneficiaries</w:t>
      </w:r>
      <w:r w:rsidRPr="00595CD0">
        <w:rPr>
          <w:rFonts w:ascii="Arial" w:hAnsi="Arial" w:cs="Arial"/>
        </w:rPr>
        <w:t xml:space="preserve">, </w:t>
      </w:r>
      <w:r w:rsidRPr="00595CD0">
        <w:rPr>
          <w:rFonts w:ascii="Arial" w:hAnsi="Arial" w:cs="Arial"/>
          <w:color w:val="FF0000"/>
        </w:rPr>
        <w:t>what</w:t>
      </w:r>
      <w:r w:rsidRPr="00595CD0">
        <w:rPr>
          <w:rFonts w:ascii="Arial" w:hAnsi="Arial" w:cs="Arial"/>
        </w:rPr>
        <w:t xml:space="preserve"> it is you will do to address this issue and </w:t>
      </w:r>
      <w:r w:rsidRPr="00595CD0">
        <w:rPr>
          <w:rFonts w:ascii="Arial" w:hAnsi="Arial" w:cs="Arial"/>
          <w:color w:val="FF0000"/>
        </w:rPr>
        <w:t>how</w:t>
      </w:r>
      <w:r w:rsidRPr="00595CD0">
        <w:rPr>
          <w:rFonts w:ascii="Arial" w:hAnsi="Arial" w:cs="Arial"/>
        </w:rPr>
        <w:t xml:space="preserve"> you will do </w:t>
      </w:r>
      <w:r w:rsidR="00D31C0E" w:rsidRPr="00595CD0">
        <w:rPr>
          <w:rFonts w:ascii="Arial" w:hAnsi="Arial" w:cs="Arial"/>
        </w:rPr>
        <w:t>it.</w:t>
      </w:r>
    </w:p>
    <w:p w14:paraId="351337AA" w14:textId="77777777" w:rsidR="00EB4A8A" w:rsidRPr="00041D9E" w:rsidRDefault="00EB4A8A" w:rsidP="00EB4A8A">
      <w:pPr>
        <w:rPr>
          <w:rFonts w:asciiTheme="minorHAnsi" w:hAnsiTheme="minorHAnsi" w:cstheme="minorHAnsi"/>
          <w:szCs w:val="24"/>
        </w:rPr>
      </w:pPr>
    </w:p>
    <w:p w14:paraId="3D4B4ED2" w14:textId="419F437D" w:rsidR="00EB4A8A" w:rsidRPr="00AB1A68" w:rsidRDefault="00140680" w:rsidP="00EB4A8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AB1A68">
        <w:rPr>
          <w:rFonts w:asciiTheme="minorHAnsi" w:hAnsiTheme="minorHAnsi" w:cstheme="minorHAnsi"/>
          <w:iCs/>
          <w:sz w:val="22"/>
          <w:szCs w:val="22"/>
        </w:rPr>
        <w:t>Please read the prospectus fully before completing this application form.</w:t>
      </w:r>
      <w:r w:rsidR="00AB1A68" w:rsidRPr="00AB1A68">
        <w:rPr>
          <w:rFonts w:asciiTheme="minorHAnsi" w:hAnsiTheme="minorHAnsi" w:cstheme="minorHAnsi"/>
          <w:iCs/>
          <w:sz w:val="22"/>
          <w:szCs w:val="22"/>
        </w:rPr>
        <w:t xml:space="preserve"> It lists what I AM Brent will fund and </w:t>
      </w:r>
      <w:r w:rsidR="00E53371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="00AB1A68" w:rsidRPr="00AB1A68">
        <w:rPr>
          <w:rFonts w:asciiTheme="minorHAnsi" w:hAnsiTheme="minorHAnsi" w:cstheme="minorHAnsi"/>
          <w:iCs/>
          <w:sz w:val="22"/>
          <w:szCs w:val="22"/>
        </w:rPr>
        <w:t>requirements for the application.</w:t>
      </w:r>
    </w:p>
    <w:p w14:paraId="0D1BB4DF" w14:textId="113F77E3" w:rsidR="00EB4A8A" w:rsidRPr="00AB1A68" w:rsidRDefault="003B096F" w:rsidP="00EB4A8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AB1A68">
        <w:rPr>
          <w:rFonts w:asciiTheme="minorHAnsi" w:hAnsiTheme="minorHAnsi" w:cstheme="minorHAnsi"/>
          <w:iCs/>
          <w:sz w:val="22"/>
          <w:szCs w:val="22"/>
        </w:rPr>
        <w:t>P</w:t>
      </w:r>
      <w:r w:rsidR="00140680" w:rsidRPr="00AB1A68">
        <w:rPr>
          <w:rFonts w:asciiTheme="minorHAnsi" w:hAnsiTheme="minorHAnsi" w:cstheme="minorHAnsi"/>
          <w:iCs/>
          <w:sz w:val="22"/>
          <w:szCs w:val="22"/>
        </w:rPr>
        <w:t xml:space="preserve">lease </w:t>
      </w:r>
      <w:r w:rsidRPr="00AB1A68">
        <w:rPr>
          <w:rFonts w:asciiTheme="minorHAnsi" w:hAnsiTheme="minorHAnsi" w:cstheme="minorHAnsi"/>
          <w:iCs/>
          <w:sz w:val="22"/>
          <w:szCs w:val="22"/>
        </w:rPr>
        <w:t>complete</w:t>
      </w:r>
      <w:r w:rsidR="00140680" w:rsidRPr="00AB1A68">
        <w:rPr>
          <w:rFonts w:asciiTheme="minorHAnsi" w:hAnsiTheme="minorHAnsi" w:cstheme="minorHAnsi"/>
          <w:iCs/>
          <w:sz w:val="22"/>
          <w:szCs w:val="22"/>
        </w:rPr>
        <w:t xml:space="preserve"> every </w:t>
      </w:r>
      <w:r w:rsidR="00AB1A68" w:rsidRPr="00AB1A68">
        <w:rPr>
          <w:rFonts w:asciiTheme="minorHAnsi" w:hAnsiTheme="minorHAnsi" w:cstheme="minorHAnsi"/>
          <w:iCs/>
          <w:sz w:val="22"/>
          <w:szCs w:val="22"/>
        </w:rPr>
        <w:t>section</w:t>
      </w:r>
      <w:r w:rsidR="00140680" w:rsidRPr="00AB1A68">
        <w:rPr>
          <w:rFonts w:asciiTheme="minorHAnsi" w:hAnsiTheme="minorHAnsi" w:cstheme="minorHAnsi"/>
          <w:iCs/>
          <w:sz w:val="22"/>
          <w:szCs w:val="22"/>
        </w:rPr>
        <w:t>.</w:t>
      </w:r>
    </w:p>
    <w:p w14:paraId="0FB9E985" w14:textId="77777777" w:rsidR="00B51E75" w:rsidRDefault="00B51E75" w:rsidP="00EB4A8A">
      <w:pPr>
        <w:rPr>
          <w:rFonts w:asciiTheme="minorHAnsi" w:hAnsiTheme="minorHAnsi" w:cstheme="minorHAnsi"/>
          <w:sz w:val="22"/>
          <w:szCs w:val="22"/>
        </w:rPr>
      </w:pPr>
    </w:p>
    <w:p w14:paraId="360F374F" w14:textId="6A7151A4" w:rsidR="00E34259" w:rsidRPr="00595CD0" w:rsidRDefault="00E34259" w:rsidP="00E34259">
      <w:pPr>
        <w:shd w:val="clear" w:color="auto" w:fill="C2D1EC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1: </w:t>
      </w:r>
      <w:r>
        <w:rPr>
          <w:rFonts w:asciiTheme="minorHAnsi" w:hAnsiTheme="minorHAnsi" w:cstheme="minorHAnsi"/>
          <w:szCs w:val="24"/>
        </w:rPr>
        <w:t>Applicant</w:t>
      </w:r>
      <w:r w:rsidRPr="00595CD0">
        <w:rPr>
          <w:rFonts w:asciiTheme="minorHAnsi" w:hAnsiTheme="minorHAnsi" w:cstheme="minorHAnsi"/>
          <w:szCs w:val="24"/>
        </w:rPr>
        <w:t xml:space="preserve"> details</w:t>
      </w:r>
    </w:p>
    <w:p w14:paraId="4B075DBA" w14:textId="5BC16D40" w:rsidR="00E34259" w:rsidRPr="00E34259" w:rsidRDefault="00884B41">
      <w:pPr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Which type of applicant are you? (</w:t>
      </w:r>
      <w:r>
        <w:rPr>
          <w:rFonts w:asciiTheme="minorHAnsi" w:hAnsiTheme="minorHAnsi" w:cstheme="minorHAnsi"/>
          <w:sz w:val="22"/>
          <w:szCs w:val="22"/>
        </w:rPr>
        <w:t xml:space="preserve">Please delete the response that does </w:t>
      </w:r>
      <w:r w:rsidRPr="008E7F37">
        <w:rPr>
          <w:rFonts w:asciiTheme="minorHAnsi" w:hAnsiTheme="minorHAnsi" w:cstheme="minorHAnsi"/>
          <w:b/>
          <w:bCs/>
          <w:sz w:val="22"/>
          <w:szCs w:val="22"/>
        </w:rPr>
        <w:t>not</w:t>
      </w:r>
      <w:r>
        <w:rPr>
          <w:rFonts w:asciiTheme="minorHAnsi" w:hAnsiTheme="minorHAnsi" w:cstheme="minorHAnsi"/>
          <w:sz w:val="22"/>
          <w:szCs w:val="22"/>
        </w:rPr>
        <w:t xml:space="preserve"> apply.)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1559"/>
        <w:gridCol w:w="1559"/>
      </w:tblGrid>
      <w:tr w:rsidR="00884B41" w:rsidRPr="00595CD0" w14:paraId="048FAAB6" w14:textId="77777777" w:rsidTr="000D2919">
        <w:tc>
          <w:tcPr>
            <w:tcW w:w="3256" w:type="dxa"/>
            <w:shd w:val="clear" w:color="auto" w:fill="auto"/>
          </w:tcPr>
          <w:p w14:paraId="40AA706D" w14:textId="10AFBC88" w:rsidR="00E34259" w:rsidRPr="00151897" w:rsidRDefault="00884B41" w:rsidP="00931CD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Community member or members with a partner organisation</w:t>
            </w:r>
          </w:p>
        </w:tc>
        <w:tc>
          <w:tcPr>
            <w:tcW w:w="3260" w:type="dxa"/>
            <w:shd w:val="clear" w:color="auto" w:fill="auto"/>
          </w:tcPr>
          <w:p w14:paraId="65A7E607" w14:textId="7598866F" w:rsidR="00E34259" w:rsidRPr="00151897" w:rsidRDefault="00884B41" w:rsidP="00931CD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1559" w:type="dxa"/>
          </w:tcPr>
          <w:p w14:paraId="753091FA" w14:textId="2F5B0C84" w:rsidR="00E34259" w:rsidRPr="00151897" w:rsidRDefault="00884B41" w:rsidP="00931CD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Organisation</w:t>
            </w:r>
          </w:p>
        </w:tc>
        <w:tc>
          <w:tcPr>
            <w:tcW w:w="1559" w:type="dxa"/>
          </w:tcPr>
          <w:p w14:paraId="635D1230" w14:textId="776A5099" w:rsidR="00E34259" w:rsidRPr="00151897" w:rsidRDefault="00884B41" w:rsidP="00931CD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</w:tbl>
    <w:p w14:paraId="6E75B73E" w14:textId="77777777" w:rsidR="00884B41" w:rsidRPr="007234CE" w:rsidRDefault="00884B41">
      <w:pPr>
        <w:rPr>
          <w:rFonts w:asciiTheme="minorHAnsi" w:hAnsiTheme="minorHAnsi" w:cstheme="minorHAnsi"/>
          <w:sz w:val="18"/>
          <w:szCs w:val="18"/>
        </w:rPr>
      </w:pPr>
    </w:p>
    <w:p w14:paraId="27EE9133" w14:textId="35408DDA" w:rsidR="00884B41" w:rsidRDefault="00884B41">
      <w:pPr>
        <w:rPr>
          <w:rFonts w:asciiTheme="minorHAnsi" w:hAnsiTheme="minorHAnsi" w:cstheme="minorHAnsi"/>
          <w:sz w:val="22"/>
          <w:szCs w:val="22"/>
        </w:rPr>
      </w:pPr>
      <w:r w:rsidRPr="00884B41">
        <w:rPr>
          <w:rFonts w:asciiTheme="minorHAnsi" w:hAnsiTheme="minorHAnsi" w:cstheme="minorHAnsi"/>
          <w:sz w:val="22"/>
          <w:szCs w:val="22"/>
        </w:rPr>
        <w:t xml:space="preserve">If </w:t>
      </w:r>
      <w:r w:rsidR="004013D9">
        <w:rPr>
          <w:rFonts w:asciiTheme="minorHAnsi" w:hAnsiTheme="minorHAnsi" w:cstheme="minorHAnsi"/>
          <w:sz w:val="22"/>
          <w:szCs w:val="22"/>
        </w:rPr>
        <w:t xml:space="preserve">you are </w:t>
      </w:r>
      <w:r w:rsidRPr="00884B41">
        <w:rPr>
          <w:rFonts w:asciiTheme="minorHAnsi" w:hAnsiTheme="minorHAnsi" w:cstheme="minorHAnsi"/>
          <w:sz w:val="22"/>
          <w:szCs w:val="22"/>
        </w:rPr>
        <w:t>a community</w:t>
      </w:r>
      <w:r>
        <w:rPr>
          <w:rFonts w:asciiTheme="minorHAnsi" w:hAnsiTheme="minorHAnsi" w:cstheme="minorHAnsi"/>
          <w:sz w:val="22"/>
          <w:szCs w:val="22"/>
        </w:rPr>
        <w:t xml:space="preserve"> member or members with a partner organisation, please give the details below for the lead community member.</w:t>
      </w:r>
    </w:p>
    <w:p w14:paraId="105942D9" w14:textId="0C36E9FD" w:rsidR="00927B44" w:rsidRPr="00884B41" w:rsidRDefault="00927B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ask your partner organisation to complete the rest of the form with you.</w:t>
      </w:r>
    </w:p>
    <w:p w14:paraId="6B46F397" w14:textId="77777777" w:rsidR="00884B41" w:rsidRPr="00041D9E" w:rsidRDefault="00884B41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2268"/>
        <w:gridCol w:w="3827"/>
      </w:tblGrid>
      <w:tr w:rsidR="00290E94" w:rsidRPr="00595CD0" w14:paraId="550CF3F3" w14:textId="77777777" w:rsidTr="007234CE">
        <w:tc>
          <w:tcPr>
            <w:tcW w:w="3539" w:type="dxa"/>
            <w:shd w:val="clear" w:color="auto" w:fill="F3F3F3"/>
          </w:tcPr>
          <w:p w14:paraId="08A6F96A" w14:textId="77429924" w:rsidR="00290E94" w:rsidRPr="00595CD0" w:rsidRDefault="00D653BC" w:rsidP="00D653B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290E94">
              <w:rPr>
                <w:rFonts w:asciiTheme="minorHAnsi" w:hAnsiTheme="minorHAnsi" w:cstheme="minorHAnsi"/>
                <w:sz w:val="22"/>
                <w:szCs w:val="22"/>
              </w:rPr>
              <w:t>irst name and surname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of lead community member</w:t>
            </w:r>
          </w:p>
        </w:tc>
        <w:tc>
          <w:tcPr>
            <w:tcW w:w="2268" w:type="dxa"/>
            <w:shd w:val="clear" w:color="auto" w:fill="F3F3F3"/>
          </w:tcPr>
          <w:p w14:paraId="0AC0ECCB" w14:textId="576DB317" w:rsidR="00290E94" w:rsidRPr="00595CD0" w:rsidRDefault="00290E94" w:rsidP="00931CD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</w:tc>
        <w:tc>
          <w:tcPr>
            <w:tcW w:w="3827" w:type="dxa"/>
            <w:shd w:val="clear" w:color="auto" w:fill="F3F3F3"/>
          </w:tcPr>
          <w:p w14:paraId="2648E1D8" w14:textId="76D6CF71" w:rsidR="00290E94" w:rsidRPr="00595CD0" w:rsidRDefault="00290E94" w:rsidP="00931CD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</w:tr>
      <w:tr w:rsidR="00290E94" w:rsidRPr="00595CD0" w14:paraId="27FF8D23" w14:textId="77777777" w:rsidTr="007234CE">
        <w:tc>
          <w:tcPr>
            <w:tcW w:w="3539" w:type="dxa"/>
          </w:tcPr>
          <w:p w14:paraId="6CF78FB9" w14:textId="61993038" w:rsidR="00290E94" w:rsidRPr="00595CD0" w:rsidRDefault="00290E94" w:rsidP="00931CD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33CDCB" w14:textId="77777777" w:rsidR="00290E94" w:rsidRPr="00595CD0" w:rsidRDefault="00290E94" w:rsidP="00931CD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6A9C6B" w14:textId="77777777" w:rsidR="00290E94" w:rsidRPr="00595CD0" w:rsidRDefault="00290E94" w:rsidP="00931CD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65910" w14:textId="77777777" w:rsidR="00884B41" w:rsidRDefault="00884B41">
      <w:pPr>
        <w:rPr>
          <w:rFonts w:asciiTheme="minorHAnsi" w:hAnsiTheme="minorHAnsi" w:cstheme="minorHAnsi"/>
          <w:sz w:val="22"/>
          <w:szCs w:val="22"/>
        </w:rPr>
      </w:pPr>
    </w:p>
    <w:p w14:paraId="5C0D3D32" w14:textId="7775F291" w:rsidR="00EB4A8A" w:rsidRPr="00595CD0" w:rsidRDefault="00EB4A8A" w:rsidP="00EB4A8A">
      <w:pPr>
        <w:shd w:val="clear" w:color="auto" w:fill="C2D1EC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927B44">
        <w:rPr>
          <w:rFonts w:asciiTheme="minorHAnsi" w:hAnsiTheme="minorHAnsi" w:cstheme="minorHAnsi"/>
          <w:szCs w:val="24"/>
        </w:rPr>
        <w:t>2</w:t>
      </w:r>
      <w:r w:rsidRPr="00595CD0">
        <w:rPr>
          <w:rFonts w:asciiTheme="minorHAnsi" w:hAnsiTheme="minorHAnsi" w:cstheme="minorHAnsi"/>
          <w:szCs w:val="24"/>
        </w:rPr>
        <w:t>: Organisation and contact</w:t>
      </w:r>
      <w:r w:rsidR="00B85D6C" w:rsidRPr="00595CD0">
        <w:rPr>
          <w:rFonts w:asciiTheme="minorHAnsi" w:hAnsiTheme="minorHAnsi" w:cstheme="minorHAnsi"/>
          <w:szCs w:val="24"/>
        </w:rPr>
        <w:t xml:space="preserve"> detail</w:t>
      </w:r>
      <w:r w:rsidRPr="00595CD0">
        <w:rPr>
          <w:rFonts w:asciiTheme="minorHAnsi" w:hAnsiTheme="minorHAnsi" w:cstheme="minorHAnsi"/>
          <w:szCs w:val="24"/>
        </w:rPr>
        <w:t>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3118"/>
      </w:tblGrid>
      <w:tr w:rsidR="007C2346" w:rsidRPr="00595CD0" w14:paraId="1B8530D6" w14:textId="77777777" w:rsidTr="008E7F37">
        <w:trPr>
          <w:trHeight w:val="460"/>
        </w:trPr>
        <w:tc>
          <w:tcPr>
            <w:tcW w:w="1838" w:type="dxa"/>
            <w:shd w:val="clear" w:color="auto" w:fill="auto"/>
          </w:tcPr>
          <w:p w14:paraId="02F18ECB" w14:textId="77777777" w:rsidR="00EB4A8A" w:rsidRPr="00151897" w:rsidRDefault="00EB4A8A" w:rsidP="005F712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Organisation name</w:t>
            </w:r>
          </w:p>
        </w:tc>
        <w:tc>
          <w:tcPr>
            <w:tcW w:w="2977" w:type="dxa"/>
            <w:shd w:val="clear" w:color="auto" w:fill="auto"/>
          </w:tcPr>
          <w:p w14:paraId="790BAF8A" w14:textId="2ADB5636" w:rsidR="00D01D46" w:rsidRPr="00151897" w:rsidRDefault="00D01D46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A44EC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Organisation address</w:t>
            </w:r>
          </w:p>
        </w:tc>
        <w:tc>
          <w:tcPr>
            <w:tcW w:w="3118" w:type="dxa"/>
          </w:tcPr>
          <w:p w14:paraId="3212EFC5" w14:textId="77777777" w:rsidR="00EB4A8A" w:rsidRPr="00151897" w:rsidRDefault="00EB4A8A" w:rsidP="009A46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346" w:rsidRPr="00595CD0" w14:paraId="62FC8240" w14:textId="77777777" w:rsidTr="00595724">
        <w:tc>
          <w:tcPr>
            <w:tcW w:w="1838" w:type="dxa"/>
            <w:shd w:val="clear" w:color="auto" w:fill="auto"/>
          </w:tcPr>
          <w:p w14:paraId="5FAF342B" w14:textId="77777777" w:rsidR="00EB4A8A" w:rsidRPr="00151897" w:rsidRDefault="00EB4A8A" w:rsidP="005F712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Organisation website</w:t>
            </w:r>
          </w:p>
        </w:tc>
        <w:tc>
          <w:tcPr>
            <w:tcW w:w="2977" w:type="dxa"/>
            <w:shd w:val="clear" w:color="auto" w:fill="auto"/>
          </w:tcPr>
          <w:p w14:paraId="5F7138D3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9DE360" w14:textId="3575FE64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 xml:space="preserve">Social media </w:t>
            </w:r>
            <w:r w:rsidR="00B85D6C" w:rsidRPr="00151897">
              <w:rPr>
                <w:rFonts w:asciiTheme="minorHAnsi" w:hAnsiTheme="minorHAnsi" w:cstheme="minorHAnsi"/>
                <w:sz w:val="22"/>
                <w:szCs w:val="22"/>
              </w:rPr>
              <w:t>accounts</w:t>
            </w:r>
          </w:p>
        </w:tc>
        <w:tc>
          <w:tcPr>
            <w:tcW w:w="3118" w:type="dxa"/>
          </w:tcPr>
          <w:p w14:paraId="6528A2DA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346" w:rsidRPr="00595CD0" w14:paraId="23A7625E" w14:textId="77777777" w:rsidTr="00595724">
        <w:tc>
          <w:tcPr>
            <w:tcW w:w="1838" w:type="dxa"/>
            <w:shd w:val="clear" w:color="auto" w:fill="auto"/>
          </w:tcPr>
          <w:p w14:paraId="0C1DB129" w14:textId="77777777" w:rsidR="00EB4A8A" w:rsidRPr="00151897" w:rsidRDefault="00EB4A8A" w:rsidP="005F712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Contact person</w:t>
            </w:r>
          </w:p>
        </w:tc>
        <w:tc>
          <w:tcPr>
            <w:tcW w:w="2977" w:type="dxa"/>
            <w:shd w:val="clear" w:color="auto" w:fill="auto"/>
          </w:tcPr>
          <w:p w14:paraId="6A22388D" w14:textId="5403E133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05E14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Job title</w:t>
            </w:r>
          </w:p>
        </w:tc>
        <w:tc>
          <w:tcPr>
            <w:tcW w:w="3118" w:type="dxa"/>
          </w:tcPr>
          <w:p w14:paraId="6385EB79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346" w:rsidRPr="00595CD0" w14:paraId="58F9396A" w14:textId="77777777" w:rsidTr="00595724">
        <w:tc>
          <w:tcPr>
            <w:tcW w:w="1838" w:type="dxa"/>
            <w:shd w:val="clear" w:color="auto" w:fill="auto"/>
          </w:tcPr>
          <w:p w14:paraId="677568B8" w14:textId="77777777" w:rsidR="00EB4A8A" w:rsidRPr="00151897" w:rsidRDefault="00EB4A8A" w:rsidP="005F712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2977" w:type="dxa"/>
            <w:shd w:val="clear" w:color="auto" w:fill="auto"/>
          </w:tcPr>
          <w:p w14:paraId="1E3F3A01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A10610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</w:tc>
        <w:tc>
          <w:tcPr>
            <w:tcW w:w="3118" w:type="dxa"/>
          </w:tcPr>
          <w:p w14:paraId="0E727B84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346" w:rsidRPr="00595CD0" w14:paraId="7A1FB404" w14:textId="77777777" w:rsidTr="00595724">
        <w:tc>
          <w:tcPr>
            <w:tcW w:w="1838" w:type="dxa"/>
            <w:shd w:val="clear" w:color="auto" w:fill="auto"/>
          </w:tcPr>
          <w:p w14:paraId="6C1C75C4" w14:textId="77C5E033" w:rsidR="00EB4A8A" w:rsidRPr="00151897" w:rsidRDefault="00EB4A8A" w:rsidP="007234CE">
            <w:pPr>
              <w:spacing w:before="120" w:after="120"/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Type of organisation</w:t>
            </w:r>
            <w:r w:rsidR="00B85D6C" w:rsidRPr="0015189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34CE">
              <w:rPr>
                <w:rFonts w:asciiTheme="minorHAnsi" w:hAnsiTheme="minorHAnsi" w:cstheme="minorHAnsi"/>
                <w:sz w:val="18"/>
                <w:szCs w:val="18"/>
              </w:rPr>
              <w:t xml:space="preserve">(e.g. </w:t>
            </w:r>
            <w:r w:rsidR="00B85D6C" w:rsidRPr="007234CE">
              <w:rPr>
                <w:rFonts w:asciiTheme="minorHAnsi" w:hAnsiTheme="minorHAnsi" w:cstheme="minorHAnsi"/>
                <w:sz w:val="18"/>
                <w:szCs w:val="18"/>
              </w:rPr>
              <w:t>charity, not for profit, unincorporated association)</w:t>
            </w:r>
          </w:p>
        </w:tc>
        <w:tc>
          <w:tcPr>
            <w:tcW w:w="2977" w:type="dxa"/>
            <w:shd w:val="clear" w:color="auto" w:fill="auto"/>
          </w:tcPr>
          <w:p w14:paraId="1ADECD60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79A860" w14:textId="1512F88D" w:rsidR="00EB4A8A" w:rsidRPr="00151897" w:rsidRDefault="007709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When was the</w:t>
            </w:r>
            <w:r w:rsidR="00EB4A8A" w:rsidRPr="00151897">
              <w:rPr>
                <w:rFonts w:asciiTheme="minorHAnsi" w:hAnsiTheme="minorHAnsi" w:cstheme="minorHAnsi"/>
                <w:sz w:val="22"/>
                <w:szCs w:val="22"/>
              </w:rPr>
              <w:t xml:space="preserve"> organisation established</w:t>
            </w: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15189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4A8A" w:rsidRPr="007234CE">
              <w:rPr>
                <w:rFonts w:asciiTheme="minorHAnsi" w:hAnsiTheme="minorHAnsi" w:cstheme="minorHAnsi"/>
                <w:sz w:val="18"/>
                <w:szCs w:val="18"/>
              </w:rPr>
              <w:t>(month/year)</w:t>
            </w:r>
          </w:p>
        </w:tc>
        <w:tc>
          <w:tcPr>
            <w:tcW w:w="3118" w:type="dxa"/>
          </w:tcPr>
          <w:p w14:paraId="063D562D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346" w:rsidRPr="00595CD0" w14:paraId="2331F284" w14:textId="77777777" w:rsidTr="00595724">
        <w:tc>
          <w:tcPr>
            <w:tcW w:w="1838" w:type="dxa"/>
            <w:shd w:val="clear" w:color="auto" w:fill="auto"/>
          </w:tcPr>
          <w:p w14:paraId="2D49FC15" w14:textId="7649B2DF" w:rsidR="00EB4A8A" w:rsidRPr="00151897" w:rsidRDefault="00EB4A8A" w:rsidP="005F712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Charity and/or </w:t>
            </w:r>
            <w:r w:rsidR="00595CD0" w:rsidRPr="0015189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 xml:space="preserve">ompany </w:t>
            </w:r>
            <w:r w:rsidR="00595CD0" w:rsidRPr="0015189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</w:p>
        </w:tc>
        <w:tc>
          <w:tcPr>
            <w:tcW w:w="2977" w:type="dxa"/>
            <w:shd w:val="clear" w:color="auto" w:fill="auto"/>
          </w:tcPr>
          <w:p w14:paraId="0A588A93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C8CDD2" w14:textId="376AF668" w:rsidR="00EB4A8A" w:rsidRPr="00151897" w:rsidRDefault="00477895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Last year’s a</w:t>
            </w:r>
            <w:r w:rsidR="00EB4A8A" w:rsidRPr="00151897">
              <w:rPr>
                <w:rFonts w:asciiTheme="minorHAnsi" w:hAnsiTheme="minorHAnsi" w:cstheme="minorHAnsi"/>
                <w:sz w:val="22"/>
                <w:szCs w:val="22"/>
              </w:rPr>
              <w:t>nnual turnover</w:t>
            </w:r>
          </w:p>
        </w:tc>
        <w:tc>
          <w:tcPr>
            <w:tcW w:w="3118" w:type="dxa"/>
          </w:tcPr>
          <w:p w14:paraId="0F8CAF68" w14:textId="77777777" w:rsidR="00EB4A8A" w:rsidRPr="00151897" w:rsidRDefault="00EB4A8A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37095" w:rsidRPr="00595CD0" w14:paraId="01344ADE" w14:textId="77777777" w:rsidTr="0052346C">
        <w:tc>
          <w:tcPr>
            <w:tcW w:w="1838" w:type="dxa"/>
          </w:tcPr>
          <w:p w14:paraId="508BE32C" w14:textId="77777777" w:rsidR="00A1393F" w:rsidRPr="00151897" w:rsidRDefault="00595CD0" w:rsidP="005F712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Is at least 25% of the organisation’s senior team and/or trustees from protected characteristic backgrounds?</w:t>
            </w:r>
          </w:p>
          <w:p w14:paraId="42A654D8" w14:textId="470DB0BB" w:rsidR="00595CD0" w:rsidRPr="00151897" w:rsidRDefault="00595CD0" w:rsidP="005F712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51897">
              <w:rPr>
                <w:rFonts w:asciiTheme="minorHAnsi" w:hAnsiTheme="minorHAnsi" w:cstheme="minorHAnsi"/>
                <w:sz w:val="22"/>
                <w:szCs w:val="22"/>
              </w:rPr>
              <w:t>Please describe.</w:t>
            </w:r>
          </w:p>
        </w:tc>
        <w:tc>
          <w:tcPr>
            <w:tcW w:w="7796" w:type="dxa"/>
            <w:gridSpan w:val="3"/>
          </w:tcPr>
          <w:p w14:paraId="2DD5E162" w14:textId="432756FA" w:rsidR="009A4687" w:rsidRPr="00151897" w:rsidRDefault="009A4687" w:rsidP="009A4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E8F7A" w14:textId="77777777" w:rsidR="00D01D46" w:rsidRPr="00D01D46" w:rsidRDefault="00D01D46" w:rsidP="00D01D46">
      <w:pPr>
        <w:rPr>
          <w:rFonts w:asciiTheme="minorHAnsi" w:hAnsiTheme="minorHAnsi" w:cstheme="minorHAnsi"/>
          <w:sz w:val="22"/>
          <w:szCs w:val="22"/>
        </w:rPr>
      </w:pPr>
    </w:p>
    <w:p w14:paraId="4E28C718" w14:textId="4A12AAF0" w:rsidR="00EB4A8A" w:rsidRPr="00595CD0" w:rsidRDefault="00EB4A8A" w:rsidP="00EB4A8A">
      <w:pPr>
        <w:shd w:val="clear" w:color="auto" w:fill="B4C6E7" w:themeFill="accent1" w:themeFillTint="66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0D2919">
        <w:rPr>
          <w:rFonts w:asciiTheme="minorHAnsi" w:hAnsiTheme="minorHAnsi" w:cstheme="minorHAnsi"/>
          <w:szCs w:val="24"/>
        </w:rPr>
        <w:t>3</w:t>
      </w:r>
      <w:r w:rsidRPr="00595CD0">
        <w:rPr>
          <w:rFonts w:asciiTheme="minorHAnsi" w:hAnsiTheme="minorHAnsi" w:cstheme="minorHAnsi"/>
          <w:szCs w:val="24"/>
        </w:rPr>
        <w:t>: Organisation’s work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EB4A8A" w:rsidRPr="00595CD0" w14:paraId="07F0DC60" w14:textId="77777777" w:rsidTr="005234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B026" w14:textId="161BCF2F" w:rsidR="00EB4A8A" w:rsidRPr="00595CD0" w:rsidRDefault="00EB4A8A" w:rsidP="00E53371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Describe </w:t>
            </w:r>
            <w:r w:rsidR="00595C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Pr="00595C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organisation's aims and main activities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6B3C" w14:textId="43685F46" w:rsidR="00EB4A8A" w:rsidRPr="00595CD0" w:rsidRDefault="00BE5B7E" w:rsidP="00D01D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150</w:t>
            </w:r>
            <w:r w:rsidR="00EB4A8A"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4BC2B6EF" w14:textId="4128304D" w:rsidR="009A4687" w:rsidRPr="00595CD0" w:rsidRDefault="009A4687" w:rsidP="00D01D4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B4A8A" w:rsidRPr="00595CD0" w14:paraId="2621C989" w14:textId="77777777" w:rsidTr="005234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F16B" w14:textId="7006C16A" w:rsidR="00EB4A8A" w:rsidRPr="00595CD0" w:rsidRDefault="00327DBF" w:rsidP="00E53371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What makes </w:t>
            </w:r>
            <w:r w:rsidR="00BE5B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Pr="00595C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organisation stand out?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2731" w14:textId="598E3B85" w:rsidR="00BE5B7E" w:rsidRPr="00595CD0" w:rsidRDefault="00BE5B7E" w:rsidP="00D01D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50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5A2A5C3F" w14:textId="77777777" w:rsidR="00EB4A8A" w:rsidRPr="00595CD0" w:rsidRDefault="00EB4A8A" w:rsidP="00D01D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A5F" w:rsidRPr="00595CD0" w14:paraId="7E6DB1B4" w14:textId="77777777" w:rsidTr="00523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5ECF" w14:textId="4442D1CC" w:rsidR="006C5A5F" w:rsidRPr="006C5A5F" w:rsidRDefault="006C5A5F" w:rsidP="00E53371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C5A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How does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Pr="006C5A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organisation apply safeguarding when working with young people?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800" w14:textId="1FD1ACA9" w:rsidR="006C5A5F" w:rsidRPr="00595CD0" w:rsidRDefault="006C5A5F" w:rsidP="00D01D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150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49B34BBF" w14:textId="77777777" w:rsidR="006C5A5F" w:rsidRPr="006C5A5F" w:rsidRDefault="006C5A5F" w:rsidP="00D01D4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237E50B" w14:textId="77777777" w:rsidR="00EB4A8A" w:rsidRPr="00595CD0" w:rsidRDefault="00EB4A8A" w:rsidP="00EB4A8A">
      <w:pPr>
        <w:rPr>
          <w:rFonts w:asciiTheme="minorHAnsi" w:hAnsiTheme="minorHAnsi" w:cstheme="minorHAnsi"/>
          <w:sz w:val="22"/>
          <w:szCs w:val="22"/>
        </w:rPr>
      </w:pPr>
    </w:p>
    <w:p w14:paraId="355A7664" w14:textId="03D6443E" w:rsidR="00EB4A8A" w:rsidRPr="00595CD0" w:rsidRDefault="00EB4A8A" w:rsidP="00EB4A8A">
      <w:pPr>
        <w:shd w:val="clear" w:color="auto" w:fill="B4C6E7" w:themeFill="accent1" w:themeFillTint="66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0D2919">
        <w:rPr>
          <w:rFonts w:asciiTheme="minorHAnsi" w:hAnsiTheme="minorHAnsi" w:cstheme="minorHAnsi"/>
          <w:szCs w:val="24"/>
        </w:rPr>
        <w:t>4</w:t>
      </w:r>
      <w:r w:rsidRPr="00595CD0">
        <w:rPr>
          <w:rFonts w:asciiTheme="minorHAnsi" w:hAnsiTheme="minorHAnsi" w:cstheme="minorHAnsi"/>
          <w:szCs w:val="24"/>
        </w:rPr>
        <w:t xml:space="preserve">: </w:t>
      </w:r>
      <w:r w:rsidR="008F4577">
        <w:rPr>
          <w:rFonts w:asciiTheme="minorHAnsi" w:hAnsiTheme="minorHAnsi" w:cstheme="minorHAnsi"/>
          <w:szCs w:val="24"/>
        </w:rPr>
        <w:t>Bank account and policies</w:t>
      </w:r>
    </w:p>
    <w:p w14:paraId="6A7CB84A" w14:textId="0A2BF4FA" w:rsidR="00EB4A8A" w:rsidRPr="00595CD0" w:rsidRDefault="00EB4A8A" w:rsidP="00EB4A8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95CD0">
        <w:rPr>
          <w:rFonts w:asciiTheme="minorHAnsi" w:hAnsiTheme="minorHAnsi" w:cstheme="minorHAnsi"/>
          <w:sz w:val="22"/>
          <w:szCs w:val="22"/>
        </w:rPr>
        <w:t xml:space="preserve">Does </w:t>
      </w:r>
      <w:r w:rsidR="008F4577">
        <w:rPr>
          <w:rFonts w:asciiTheme="minorHAnsi" w:hAnsiTheme="minorHAnsi" w:cstheme="minorHAnsi"/>
          <w:sz w:val="22"/>
          <w:szCs w:val="22"/>
        </w:rPr>
        <w:t>the</w:t>
      </w:r>
      <w:r w:rsidRPr="00595CD0">
        <w:rPr>
          <w:rFonts w:asciiTheme="minorHAnsi" w:hAnsiTheme="minorHAnsi" w:cstheme="minorHAnsi"/>
          <w:sz w:val="22"/>
          <w:szCs w:val="22"/>
        </w:rPr>
        <w:t xml:space="preserve"> organisation have the following?</w:t>
      </w:r>
      <w:r w:rsidR="00DD6CE1">
        <w:rPr>
          <w:rFonts w:asciiTheme="minorHAnsi" w:hAnsiTheme="minorHAnsi" w:cstheme="minorHAnsi"/>
          <w:sz w:val="22"/>
          <w:szCs w:val="22"/>
        </w:rPr>
        <w:t xml:space="preserve"> (Please delete the response that does </w:t>
      </w:r>
      <w:r w:rsidR="00DD6CE1" w:rsidRPr="008E7F37">
        <w:rPr>
          <w:rFonts w:asciiTheme="minorHAnsi" w:hAnsiTheme="minorHAnsi" w:cstheme="minorHAnsi"/>
          <w:b/>
          <w:bCs/>
          <w:sz w:val="22"/>
          <w:szCs w:val="22"/>
        </w:rPr>
        <w:t>not</w:t>
      </w:r>
      <w:r w:rsidR="00DD6CE1">
        <w:rPr>
          <w:rFonts w:asciiTheme="minorHAnsi" w:hAnsiTheme="minorHAnsi" w:cstheme="minorHAnsi"/>
          <w:sz w:val="22"/>
          <w:szCs w:val="22"/>
        </w:rPr>
        <w:t xml:space="preserve"> apply.)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570"/>
        <w:gridCol w:w="3069"/>
      </w:tblGrid>
      <w:tr w:rsidR="00EB4A8A" w:rsidRPr="00595CD0" w14:paraId="4B1D7087" w14:textId="77777777" w:rsidTr="0052346C">
        <w:tc>
          <w:tcPr>
            <w:tcW w:w="6570" w:type="dxa"/>
          </w:tcPr>
          <w:p w14:paraId="6838BAB0" w14:textId="2F7E7E1A" w:rsidR="00EB4A8A" w:rsidRPr="00595CD0" w:rsidRDefault="00BE5B7E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bank account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the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organisation</w:t>
            </w:r>
            <w:r w:rsidR="00477895" w:rsidRPr="00595CD0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3069" w:type="dxa"/>
          </w:tcPr>
          <w:p w14:paraId="635EE8FF" w14:textId="77777777" w:rsidR="00EB4A8A" w:rsidRPr="00595CD0" w:rsidRDefault="00EB4A8A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B4A8A" w:rsidRPr="00595CD0" w14:paraId="021DD713" w14:textId="77777777" w:rsidTr="0052346C">
        <w:tc>
          <w:tcPr>
            <w:tcW w:w="6570" w:type="dxa"/>
          </w:tcPr>
          <w:p w14:paraId="4372C87B" w14:textId="581AD0FA" w:rsidR="00EB4A8A" w:rsidRPr="00595CD0" w:rsidRDefault="00BE5B7E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different people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required 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>to authori</w:t>
            </w:r>
            <w:r w:rsidR="00477895" w:rsidRPr="00595C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>e payments</w:t>
            </w:r>
          </w:p>
        </w:tc>
        <w:tc>
          <w:tcPr>
            <w:tcW w:w="3069" w:type="dxa"/>
          </w:tcPr>
          <w:p w14:paraId="2581DD91" w14:textId="77777777" w:rsidR="00EB4A8A" w:rsidRPr="00595CD0" w:rsidRDefault="00EB4A8A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BE5B7E" w:rsidRPr="00BE5B7E" w14:paraId="05D88B2E" w14:textId="77777777" w:rsidTr="0052346C">
        <w:tc>
          <w:tcPr>
            <w:tcW w:w="6570" w:type="dxa"/>
          </w:tcPr>
          <w:p w14:paraId="7AC06206" w14:textId="0E401432" w:rsidR="00EB4A8A" w:rsidRPr="00BE5B7E" w:rsidRDefault="00EB4A8A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5B7E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477895" w:rsidRPr="00BE5B7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E5B7E">
              <w:rPr>
                <w:rFonts w:asciiTheme="minorHAnsi" w:hAnsiTheme="minorHAnsi" w:cstheme="minorHAnsi"/>
                <w:sz w:val="22"/>
                <w:szCs w:val="22"/>
              </w:rPr>
              <w:t xml:space="preserve">rotection </w:t>
            </w:r>
            <w:r w:rsidR="00477895" w:rsidRPr="00BE5B7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E5B7E">
              <w:rPr>
                <w:rFonts w:asciiTheme="minorHAnsi" w:hAnsiTheme="minorHAnsi" w:cstheme="minorHAnsi"/>
                <w:sz w:val="22"/>
                <w:szCs w:val="22"/>
              </w:rPr>
              <w:t>olicy</w:t>
            </w:r>
          </w:p>
        </w:tc>
        <w:tc>
          <w:tcPr>
            <w:tcW w:w="3069" w:type="dxa"/>
          </w:tcPr>
          <w:p w14:paraId="417D7AB0" w14:textId="77777777" w:rsidR="00EB4A8A" w:rsidRPr="00BE5B7E" w:rsidRDefault="00EB4A8A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5B7E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B4A8A" w:rsidRPr="00595CD0" w14:paraId="0F3DECDE" w14:textId="77777777" w:rsidTr="0052346C">
        <w:tc>
          <w:tcPr>
            <w:tcW w:w="6570" w:type="dxa"/>
          </w:tcPr>
          <w:p w14:paraId="5F6023FF" w14:textId="718F3EDF" w:rsidR="00EB4A8A" w:rsidRPr="00595CD0" w:rsidRDefault="00EB4A8A" w:rsidP="00E53371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Equality</w:t>
            </w:r>
            <w:r w:rsidR="00477895" w:rsidRPr="00595CD0">
              <w:rPr>
                <w:rFonts w:asciiTheme="minorHAnsi" w:hAnsiTheme="minorHAnsi" w:cstheme="minorHAnsi"/>
                <w:sz w:val="22"/>
                <w:szCs w:val="22"/>
              </w:rPr>
              <w:t>, d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iversity</w:t>
            </w:r>
            <w:r w:rsidR="00477895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and i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nclusion policy</w:t>
            </w:r>
          </w:p>
        </w:tc>
        <w:tc>
          <w:tcPr>
            <w:tcW w:w="3069" w:type="dxa"/>
          </w:tcPr>
          <w:p w14:paraId="0651E800" w14:textId="77777777" w:rsidR="00EB4A8A" w:rsidRPr="00595CD0" w:rsidRDefault="00EB4A8A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B4A8A" w:rsidRPr="00595CD0" w14:paraId="09475D72" w14:textId="77777777" w:rsidTr="0052346C">
        <w:tc>
          <w:tcPr>
            <w:tcW w:w="6570" w:type="dxa"/>
          </w:tcPr>
          <w:p w14:paraId="55B4C236" w14:textId="77777777" w:rsidR="00EB4A8A" w:rsidRPr="00595CD0" w:rsidRDefault="00EB4A8A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Safeguarding policy</w:t>
            </w:r>
          </w:p>
        </w:tc>
        <w:tc>
          <w:tcPr>
            <w:tcW w:w="3069" w:type="dxa"/>
          </w:tcPr>
          <w:p w14:paraId="128B68FD" w14:textId="77777777" w:rsidR="00EB4A8A" w:rsidRPr="00595CD0" w:rsidRDefault="00EB4A8A" w:rsidP="00E5337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</w:tbl>
    <w:p w14:paraId="74DBD192" w14:textId="77777777" w:rsidR="00EB4A8A" w:rsidRPr="00595CD0" w:rsidRDefault="00EB4A8A" w:rsidP="00EB4A8A">
      <w:pPr>
        <w:rPr>
          <w:rFonts w:asciiTheme="minorHAnsi" w:hAnsiTheme="minorHAnsi" w:cstheme="minorHAnsi"/>
          <w:sz w:val="22"/>
          <w:szCs w:val="22"/>
        </w:rPr>
      </w:pPr>
    </w:p>
    <w:p w14:paraId="3003CE8B" w14:textId="22DA7672" w:rsidR="00EB4A8A" w:rsidRPr="00595CD0" w:rsidRDefault="00EB4A8A" w:rsidP="00EB4A8A">
      <w:pPr>
        <w:shd w:val="clear" w:color="auto" w:fill="B4C6E7" w:themeFill="accent1" w:themeFillTint="66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0D2919">
        <w:rPr>
          <w:rFonts w:asciiTheme="minorHAnsi" w:hAnsiTheme="minorHAnsi" w:cstheme="minorHAnsi"/>
          <w:szCs w:val="24"/>
        </w:rPr>
        <w:t>5</w:t>
      </w:r>
      <w:r w:rsidRPr="00595CD0">
        <w:rPr>
          <w:rFonts w:asciiTheme="minorHAnsi" w:hAnsiTheme="minorHAnsi" w:cstheme="minorHAnsi"/>
          <w:szCs w:val="24"/>
        </w:rPr>
        <w:t>: Grant proposal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F4577" w:rsidRPr="00595CD0" w14:paraId="62F21064" w14:textId="77777777" w:rsidTr="0052346C">
        <w:tc>
          <w:tcPr>
            <w:tcW w:w="2547" w:type="dxa"/>
          </w:tcPr>
          <w:p w14:paraId="7793E7E7" w14:textId="56B2F75C" w:rsidR="00AA0729" w:rsidRPr="00595CD0" w:rsidRDefault="008F4577" w:rsidP="00387F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What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is the main issue you are trying to address</w:t>
            </w:r>
            <w:r w:rsidR="00463AD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87" w:type="dxa"/>
          </w:tcPr>
          <w:p w14:paraId="00347EA2" w14:textId="38050335" w:rsidR="008F4577" w:rsidRPr="00595CD0" w:rsidRDefault="008F4577" w:rsidP="00631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1</w:t>
            </w:r>
            <w:r w:rsidR="0031648E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78EACE1C" w14:textId="77777777" w:rsidR="008F4577" w:rsidRPr="00595CD0" w:rsidRDefault="008F4577" w:rsidP="00631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411E" w:rsidRPr="00463ADE" w14:paraId="16D3ADDE" w14:textId="77777777" w:rsidTr="0052346C">
        <w:tc>
          <w:tcPr>
            <w:tcW w:w="2547" w:type="dxa"/>
          </w:tcPr>
          <w:p w14:paraId="73DC2F5F" w14:textId="343FC85C" w:rsidR="009A7FB0" w:rsidRPr="00463ADE" w:rsidRDefault="009A7FB0" w:rsidP="009A7FB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3AD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</w:t>
            </w:r>
            <w:r w:rsidRPr="00463ADE">
              <w:rPr>
                <w:rFonts w:asciiTheme="minorHAnsi" w:hAnsiTheme="minorHAnsi" w:cstheme="minorHAnsi"/>
                <w:sz w:val="22"/>
                <w:szCs w:val="22"/>
              </w:rPr>
              <w:t>do you know that this is an issue that needs to be addressed?</w:t>
            </w:r>
          </w:p>
        </w:tc>
        <w:tc>
          <w:tcPr>
            <w:tcW w:w="7087" w:type="dxa"/>
          </w:tcPr>
          <w:p w14:paraId="4D77BD29" w14:textId="77777777" w:rsidR="009A7FB0" w:rsidRPr="00595CD0" w:rsidRDefault="009A7FB0" w:rsidP="00631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150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611251A9" w14:textId="77777777" w:rsidR="009A7FB0" w:rsidRPr="009A7FB0" w:rsidRDefault="009A7FB0" w:rsidP="006319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B4A8A" w:rsidRPr="00595CD0" w14:paraId="2FFA4EFF" w14:textId="77777777" w:rsidTr="0052346C">
        <w:tc>
          <w:tcPr>
            <w:tcW w:w="2547" w:type="dxa"/>
          </w:tcPr>
          <w:p w14:paraId="1D1771C1" w14:textId="6C075A14" w:rsidR="00EB4A8A" w:rsidRPr="00595CD0" w:rsidRDefault="008F4577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W</w:t>
            </w:r>
            <w:r w:rsidR="00EB4A8A" w:rsidRPr="00595CD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hat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1037">
              <w:rPr>
                <w:rFonts w:asciiTheme="minorHAnsi" w:hAnsiTheme="minorHAnsi" w:cstheme="minorHAnsi"/>
                <w:sz w:val="22"/>
                <w:szCs w:val="22"/>
              </w:rPr>
              <w:t>is it that you will do to address this issue</w:t>
            </w:r>
            <w:r w:rsidR="0031648E">
              <w:rPr>
                <w:rFonts w:asciiTheme="minorHAnsi" w:hAnsiTheme="minorHAnsi" w:cstheme="minorHAnsi"/>
                <w:sz w:val="22"/>
                <w:szCs w:val="22"/>
              </w:rPr>
              <w:t xml:space="preserve"> and why do you believe you can deliver it</w:t>
            </w:r>
            <w:r w:rsidR="008A103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87" w:type="dxa"/>
          </w:tcPr>
          <w:p w14:paraId="05BEE7BB" w14:textId="3242B74F" w:rsidR="008F4577" w:rsidRPr="00595CD0" w:rsidRDefault="008F4577" w:rsidP="00631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Max </w:t>
            </w:r>
            <w:r w:rsidR="00E7326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1FF25D84" w14:textId="31B434D7" w:rsidR="00631979" w:rsidRPr="00595CD0" w:rsidRDefault="00631979" w:rsidP="00631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8CB" w:rsidRPr="00595CD0" w14:paraId="588209A8" w14:textId="77777777" w:rsidTr="0052346C">
        <w:tc>
          <w:tcPr>
            <w:tcW w:w="2547" w:type="dxa"/>
          </w:tcPr>
          <w:p w14:paraId="2F1E8CC9" w14:textId="6610939C" w:rsidR="00EE58CB" w:rsidRPr="00595CD0" w:rsidRDefault="00EE58CB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F45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Which</w:t>
            </w:r>
            <w:r w:rsidRPr="00273D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3DEF" w:rsidRPr="00273DEF">
              <w:rPr>
                <w:rFonts w:asciiTheme="minorHAnsi" w:hAnsiTheme="minorHAnsi" w:cstheme="minorHAnsi"/>
                <w:sz w:val="22"/>
                <w:szCs w:val="22"/>
              </w:rPr>
              <w:t xml:space="preserve">one or more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the outcomes in Table</w:t>
            </w:r>
            <w:r w:rsidR="00DA4B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of the prospectus will the project </w:t>
            </w:r>
            <w:r w:rsidR="00273DEF">
              <w:rPr>
                <w:rFonts w:asciiTheme="minorHAnsi" w:hAnsiTheme="minorHAnsi" w:cstheme="minorHAnsi"/>
                <w:sz w:val="22"/>
                <w:szCs w:val="22"/>
              </w:rPr>
              <w:t>demonstrate achievement against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87" w:type="dxa"/>
          </w:tcPr>
          <w:p w14:paraId="420BC499" w14:textId="417539DA" w:rsidR="009A4687" w:rsidRPr="0078007C" w:rsidRDefault="009A4687" w:rsidP="006319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620D" w:rsidRPr="0090620D" w14:paraId="2E9BC495" w14:textId="77777777" w:rsidTr="0052346C">
        <w:tc>
          <w:tcPr>
            <w:tcW w:w="2547" w:type="dxa"/>
          </w:tcPr>
          <w:p w14:paraId="12495E36" w14:textId="4C4510C0" w:rsidR="0090620D" w:rsidRPr="0090620D" w:rsidRDefault="0090620D" w:rsidP="00387F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0620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</w:t>
            </w:r>
            <w:r w:rsidRPr="0090620D">
              <w:rPr>
                <w:rFonts w:asciiTheme="minorHAnsi" w:hAnsiTheme="minorHAnsi" w:cstheme="minorHAnsi"/>
                <w:sz w:val="22"/>
                <w:szCs w:val="22"/>
              </w:rPr>
              <w:t>will you measure the impact on the beneficiaries?</w:t>
            </w:r>
          </w:p>
        </w:tc>
        <w:tc>
          <w:tcPr>
            <w:tcW w:w="7087" w:type="dxa"/>
          </w:tcPr>
          <w:p w14:paraId="0AE5B65F" w14:textId="5915F41F" w:rsidR="0090620D" w:rsidRPr="00595CD0" w:rsidRDefault="0090620D" w:rsidP="00631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100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23AFE974" w14:textId="77777777" w:rsidR="0090620D" w:rsidRPr="00151897" w:rsidRDefault="0090620D" w:rsidP="006319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1411E" w:rsidRPr="00595CD0" w14:paraId="38550909" w14:textId="77777777" w:rsidTr="0052346C">
        <w:tc>
          <w:tcPr>
            <w:tcW w:w="2547" w:type="dxa"/>
          </w:tcPr>
          <w:p w14:paraId="122E6D40" w14:textId="77777777" w:rsidR="00B1411E" w:rsidRPr="006C5A5F" w:rsidRDefault="00B1411E" w:rsidP="00387F0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C4A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will the organisation involve beneficiaries in the design or delivery of the project?</w:t>
            </w:r>
          </w:p>
        </w:tc>
        <w:tc>
          <w:tcPr>
            <w:tcW w:w="7087" w:type="dxa"/>
          </w:tcPr>
          <w:p w14:paraId="1A21DABD" w14:textId="6C0561B0" w:rsidR="00B1411E" w:rsidRPr="00595CD0" w:rsidRDefault="00B1411E" w:rsidP="00631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1</w:t>
            </w:r>
            <w:r w:rsidR="005D5AE7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1FD137C3" w14:textId="77777777" w:rsidR="00B1411E" w:rsidRPr="00EB3AF4" w:rsidRDefault="00B1411E" w:rsidP="006319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D5AE7" w:rsidRPr="005D5AE7" w14:paraId="3EA57A0D" w14:textId="77777777" w:rsidTr="0052346C">
        <w:tc>
          <w:tcPr>
            <w:tcW w:w="2547" w:type="dxa"/>
          </w:tcPr>
          <w:p w14:paraId="6A1326FA" w14:textId="16AD90A7" w:rsidR="005D5AE7" w:rsidRPr="005D5AE7" w:rsidRDefault="005D5AE7" w:rsidP="005D5AE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5AE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the organisation </w:t>
            </w:r>
            <w:r w:rsidRPr="005D5AE7">
              <w:rPr>
                <w:rFonts w:asciiTheme="minorHAnsi" w:hAnsiTheme="minorHAnsi" w:cstheme="minorHAnsi"/>
                <w:sz w:val="22"/>
                <w:szCs w:val="22"/>
              </w:rPr>
              <w:t xml:space="preserve">recruit </w:t>
            </w:r>
            <w:r w:rsidR="008E7F3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5D5AE7">
              <w:rPr>
                <w:rFonts w:asciiTheme="minorHAnsi" w:hAnsiTheme="minorHAnsi" w:cstheme="minorHAnsi"/>
                <w:sz w:val="22"/>
                <w:szCs w:val="22"/>
              </w:rPr>
              <w:t>intended beneficiaries to the project and sustain their engagement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87" w:type="dxa"/>
          </w:tcPr>
          <w:p w14:paraId="70AB46DC" w14:textId="745FEEE6" w:rsidR="005D5AE7" w:rsidRPr="00595CD0" w:rsidRDefault="005D5AE7" w:rsidP="00631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150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7BCB3B0E" w14:textId="77777777" w:rsidR="005D5AE7" w:rsidRPr="005D5AE7" w:rsidRDefault="005D5AE7" w:rsidP="006319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EB3D431" w14:textId="77777777" w:rsidR="00EB4A8A" w:rsidRPr="00595CD0" w:rsidRDefault="00EB4A8A" w:rsidP="00EB4A8A">
      <w:pPr>
        <w:rPr>
          <w:rFonts w:asciiTheme="minorHAnsi" w:hAnsiTheme="minorHAnsi" w:cstheme="minorHAnsi"/>
          <w:sz w:val="22"/>
          <w:szCs w:val="22"/>
        </w:rPr>
      </w:pPr>
    </w:p>
    <w:p w14:paraId="0C25E7E3" w14:textId="129FDBA1" w:rsidR="008D6002" w:rsidRPr="00EA5C4D" w:rsidRDefault="008D6002" w:rsidP="00EA5C4D">
      <w:pPr>
        <w:shd w:val="clear" w:color="auto" w:fill="B4C6E7" w:themeFill="accent1" w:themeFillTint="66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0D2919">
        <w:rPr>
          <w:rFonts w:asciiTheme="minorHAnsi" w:hAnsiTheme="minorHAnsi" w:cstheme="minorHAnsi"/>
          <w:szCs w:val="24"/>
        </w:rPr>
        <w:t>6</w:t>
      </w:r>
      <w:r w:rsidRPr="00595CD0">
        <w:rPr>
          <w:rFonts w:asciiTheme="minorHAnsi" w:hAnsiTheme="minorHAnsi" w:cstheme="minorHAnsi"/>
          <w:szCs w:val="24"/>
        </w:rPr>
        <w:t>: Beneficiaries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D6002" w:rsidRPr="00595CD0" w14:paraId="63A85DD2" w14:textId="77777777" w:rsidTr="005234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03D" w14:textId="290AD2C1" w:rsidR="008D6002" w:rsidRPr="00595CD0" w:rsidRDefault="00CC0EAC" w:rsidP="00437DC0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 which hyperlocal area</w:t>
            </w:r>
            <w:r w:rsidR="003164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will your project target beneficiaries?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DC4E" w14:textId="77777777" w:rsidR="008D6002" w:rsidRPr="008324B2" w:rsidRDefault="008D6002" w:rsidP="008E7F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4B2" w:rsidRPr="00595CD0" w14:paraId="60A26AFD" w14:textId="77777777" w:rsidTr="005234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380D" w14:textId="78BCA96D" w:rsidR="008324B2" w:rsidRPr="00595CD0" w:rsidRDefault="008324B2" w:rsidP="008324B2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Tell us about the beneficiaries your project will help.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60A9" w14:textId="77777777" w:rsidR="008324B2" w:rsidRPr="00595CD0" w:rsidRDefault="008324B2" w:rsidP="008E7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Max 150</w:t>
            </w:r>
            <w:r w:rsidRPr="00595CD0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 xml:space="preserve"> words</w:t>
            </w:r>
          </w:p>
          <w:p w14:paraId="0DE9E27C" w14:textId="77777777" w:rsidR="008324B2" w:rsidRPr="008324B2" w:rsidRDefault="008324B2" w:rsidP="008E7F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559048" w14:textId="77777777" w:rsidR="008D6002" w:rsidRPr="00595CD0" w:rsidRDefault="008D6002" w:rsidP="00EB4A8A">
      <w:pPr>
        <w:rPr>
          <w:rFonts w:asciiTheme="minorHAnsi" w:hAnsiTheme="minorHAnsi" w:cstheme="minorHAnsi"/>
          <w:sz w:val="22"/>
          <w:szCs w:val="22"/>
        </w:rPr>
      </w:pPr>
    </w:p>
    <w:p w14:paraId="03E058B6" w14:textId="7BBCA55E" w:rsidR="00EB4A8A" w:rsidRPr="00595CD0" w:rsidRDefault="00EB4A8A" w:rsidP="00EB4A8A">
      <w:pPr>
        <w:shd w:val="clear" w:color="auto" w:fill="B4C6E7" w:themeFill="accent1" w:themeFillTint="66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0D2919">
        <w:rPr>
          <w:rFonts w:asciiTheme="minorHAnsi" w:hAnsiTheme="minorHAnsi" w:cstheme="minorHAnsi"/>
          <w:szCs w:val="24"/>
        </w:rPr>
        <w:t>7</w:t>
      </w:r>
      <w:r w:rsidRPr="00595CD0">
        <w:rPr>
          <w:rFonts w:asciiTheme="minorHAnsi" w:hAnsiTheme="minorHAnsi" w:cstheme="minorHAnsi"/>
          <w:szCs w:val="24"/>
        </w:rPr>
        <w:t>: Proposed project budget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8"/>
        <w:gridCol w:w="4254"/>
        <w:gridCol w:w="2832"/>
      </w:tblGrid>
      <w:tr w:rsidR="00EB4A8A" w:rsidRPr="00595CD0" w14:paraId="07CB1E7C" w14:textId="77777777" w:rsidTr="0052346C">
        <w:tc>
          <w:tcPr>
            <w:tcW w:w="2548" w:type="dxa"/>
            <w:shd w:val="clear" w:color="auto" w:fill="F3F3F3"/>
          </w:tcPr>
          <w:p w14:paraId="50B7E9CD" w14:textId="7589C135" w:rsidR="00EB4A8A" w:rsidRPr="00595CD0" w:rsidRDefault="00110520" w:rsidP="00437DC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>tem</w:t>
            </w:r>
          </w:p>
        </w:tc>
        <w:tc>
          <w:tcPr>
            <w:tcW w:w="4254" w:type="dxa"/>
            <w:shd w:val="clear" w:color="auto" w:fill="F3F3F3"/>
          </w:tcPr>
          <w:p w14:paraId="3A913357" w14:textId="05489CBE" w:rsidR="00EB4A8A" w:rsidRPr="00595CD0" w:rsidRDefault="00EB4A8A" w:rsidP="00437DC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2832" w:type="dxa"/>
            <w:shd w:val="clear" w:color="auto" w:fill="F3F3F3"/>
          </w:tcPr>
          <w:p w14:paraId="6F6B7096" w14:textId="77777777" w:rsidR="00EB4A8A" w:rsidRPr="00595CD0" w:rsidRDefault="00EB4A8A" w:rsidP="00437DC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Amount (</w:t>
            </w:r>
            <w:r w:rsidRPr="00595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B4A8A" w:rsidRPr="00595CD0" w14:paraId="23927D53" w14:textId="77777777" w:rsidTr="0052346C">
        <w:tc>
          <w:tcPr>
            <w:tcW w:w="2548" w:type="dxa"/>
          </w:tcPr>
          <w:p w14:paraId="65AC9A0B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299E7A74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14:paraId="3FCC818B" w14:textId="7E2695D5" w:rsidR="00EB4A8A" w:rsidRPr="00595CD0" w:rsidRDefault="00EB4A8A" w:rsidP="00E97CD5">
            <w:pPr>
              <w:tabs>
                <w:tab w:val="decimal" w:pos="172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8A" w:rsidRPr="00595CD0" w14:paraId="6F4A57E7" w14:textId="77777777" w:rsidTr="0052346C">
        <w:tc>
          <w:tcPr>
            <w:tcW w:w="2548" w:type="dxa"/>
          </w:tcPr>
          <w:p w14:paraId="45DEAC19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0A7D17D9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14:paraId="7C088E5C" w14:textId="2181AA5B" w:rsidR="00EB4A8A" w:rsidRPr="00595CD0" w:rsidRDefault="00EB4A8A" w:rsidP="00E97CD5">
            <w:pPr>
              <w:tabs>
                <w:tab w:val="decimal" w:pos="173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8A" w:rsidRPr="00595CD0" w14:paraId="70158334" w14:textId="77777777" w:rsidTr="0052346C">
        <w:tc>
          <w:tcPr>
            <w:tcW w:w="2548" w:type="dxa"/>
          </w:tcPr>
          <w:p w14:paraId="121B3C1F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39DE26D6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14:paraId="1A84B4B7" w14:textId="77777777" w:rsidR="00EB4A8A" w:rsidRPr="00595CD0" w:rsidRDefault="00EB4A8A" w:rsidP="00E97CD5">
            <w:pPr>
              <w:tabs>
                <w:tab w:val="decimal" w:pos="172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954" w:rsidRPr="00595CD0" w14:paraId="2E47EE84" w14:textId="77777777" w:rsidTr="0052346C">
        <w:tc>
          <w:tcPr>
            <w:tcW w:w="2548" w:type="dxa"/>
          </w:tcPr>
          <w:p w14:paraId="6C5FA4CD" w14:textId="77777777" w:rsidR="00984954" w:rsidRPr="00595CD0" w:rsidRDefault="00984954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2C424EC6" w14:textId="77777777" w:rsidR="00984954" w:rsidRPr="00595CD0" w:rsidRDefault="00984954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14:paraId="06D4D6FA" w14:textId="77777777" w:rsidR="00984954" w:rsidRPr="00595CD0" w:rsidRDefault="00984954" w:rsidP="00E97CD5">
            <w:pPr>
              <w:tabs>
                <w:tab w:val="decimal" w:pos="172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8A" w:rsidRPr="00595CD0" w14:paraId="78D43306" w14:textId="77777777" w:rsidTr="0052346C">
        <w:tc>
          <w:tcPr>
            <w:tcW w:w="2548" w:type="dxa"/>
          </w:tcPr>
          <w:p w14:paraId="045760F9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272FE655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14:paraId="73A4155B" w14:textId="77777777" w:rsidR="00EB4A8A" w:rsidRPr="00595CD0" w:rsidRDefault="00EB4A8A" w:rsidP="00E97CD5">
            <w:pPr>
              <w:tabs>
                <w:tab w:val="decimal" w:pos="172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8A" w:rsidRPr="00595CD0" w14:paraId="1C0B197F" w14:textId="77777777" w:rsidTr="0052346C">
        <w:tc>
          <w:tcPr>
            <w:tcW w:w="2548" w:type="dxa"/>
          </w:tcPr>
          <w:p w14:paraId="7FB66DD4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14A05993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14:paraId="6699241B" w14:textId="77777777" w:rsidR="00EB4A8A" w:rsidRPr="00595CD0" w:rsidRDefault="00EB4A8A" w:rsidP="00E97CD5">
            <w:pPr>
              <w:tabs>
                <w:tab w:val="decimal" w:pos="172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6DE" w:rsidRPr="00595CD0" w14:paraId="088734CA" w14:textId="77777777" w:rsidTr="0052346C">
        <w:tc>
          <w:tcPr>
            <w:tcW w:w="6802" w:type="dxa"/>
            <w:gridSpan w:val="2"/>
          </w:tcPr>
          <w:p w14:paraId="0881E9BF" w14:textId="12AA023A" w:rsidR="001216DE" w:rsidRPr="00595CD0" w:rsidRDefault="001216DE" w:rsidP="001216DE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2832" w:type="dxa"/>
          </w:tcPr>
          <w:p w14:paraId="7AF0F22A" w14:textId="77777777" w:rsidR="001216DE" w:rsidRPr="00595CD0" w:rsidRDefault="001216DE" w:rsidP="00E97CD5">
            <w:pPr>
              <w:tabs>
                <w:tab w:val="decimal" w:pos="172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00E2DA" w14:textId="67FDD0BE" w:rsidR="00EB4A8A" w:rsidRPr="00595CD0" w:rsidRDefault="00EB4A8A" w:rsidP="00EB4A8A">
      <w:pPr>
        <w:rPr>
          <w:rFonts w:asciiTheme="minorHAnsi" w:hAnsiTheme="minorHAnsi" w:cstheme="minorHAnsi"/>
          <w:i/>
          <w:color w:val="3366FF"/>
          <w:sz w:val="22"/>
          <w:szCs w:val="22"/>
        </w:rPr>
      </w:pPr>
      <w:r w:rsidRPr="00595CD0">
        <w:rPr>
          <w:rFonts w:asciiTheme="minorHAnsi" w:hAnsiTheme="minorHAnsi" w:cstheme="minorHAnsi"/>
          <w:i/>
          <w:color w:val="3366FF"/>
          <w:sz w:val="22"/>
          <w:szCs w:val="22"/>
        </w:rPr>
        <w:t>Add extra lines if needed. VAT cannot be included.</w:t>
      </w:r>
    </w:p>
    <w:p w14:paraId="78BC7A57" w14:textId="77777777" w:rsidR="00EB4A8A" w:rsidRPr="00595CD0" w:rsidRDefault="00EB4A8A" w:rsidP="00EB4A8A">
      <w:pPr>
        <w:rPr>
          <w:rFonts w:asciiTheme="minorHAnsi" w:hAnsiTheme="minorHAnsi" w:cstheme="minorHAnsi"/>
          <w:sz w:val="22"/>
          <w:szCs w:val="22"/>
        </w:rPr>
      </w:pPr>
    </w:p>
    <w:p w14:paraId="71AE5357" w14:textId="0193F47A" w:rsidR="00EB4A8A" w:rsidRPr="00595CD0" w:rsidRDefault="00EB4A8A" w:rsidP="00EB4A8A">
      <w:pPr>
        <w:shd w:val="clear" w:color="auto" w:fill="B4C6E7" w:themeFill="accent1" w:themeFillTint="66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0D2919">
        <w:rPr>
          <w:rFonts w:asciiTheme="minorHAnsi" w:hAnsiTheme="minorHAnsi" w:cstheme="minorHAnsi"/>
          <w:szCs w:val="24"/>
        </w:rPr>
        <w:t>8</w:t>
      </w:r>
      <w:r w:rsidRPr="00595CD0">
        <w:rPr>
          <w:rFonts w:asciiTheme="minorHAnsi" w:hAnsiTheme="minorHAnsi" w:cstheme="minorHAnsi"/>
          <w:szCs w:val="24"/>
        </w:rPr>
        <w:t>: References</w:t>
      </w:r>
    </w:p>
    <w:p w14:paraId="47C014A2" w14:textId="2AB982EE" w:rsidR="00EB4A8A" w:rsidRPr="00595CD0" w:rsidRDefault="00EB4A8A" w:rsidP="008A12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95CD0">
        <w:rPr>
          <w:rFonts w:asciiTheme="minorHAnsi" w:hAnsiTheme="minorHAnsi" w:cstheme="minorHAnsi"/>
          <w:sz w:val="22"/>
          <w:szCs w:val="22"/>
        </w:rPr>
        <w:t xml:space="preserve">Please provide </w:t>
      </w:r>
      <w:r w:rsidRPr="008A29FC">
        <w:rPr>
          <w:rFonts w:asciiTheme="minorHAnsi" w:hAnsiTheme="minorHAnsi" w:cstheme="minorHAnsi"/>
          <w:b/>
          <w:bCs/>
          <w:sz w:val="22"/>
          <w:szCs w:val="22"/>
        </w:rPr>
        <w:t>two</w:t>
      </w:r>
      <w:r w:rsidRPr="00595CD0">
        <w:rPr>
          <w:rFonts w:asciiTheme="minorHAnsi" w:hAnsiTheme="minorHAnsi" w:cstheme="minorHAnsi"/>
          <w:sz w:val="22"/>
          <w:szCs w:val="22"/>
        </w:rPr>
        <w:t xml:space="preserve"> referees who we can contact to speak </w:t>
      </w:r>
      <w:r w:rsidR="008A12BC">
        <w:rPr>
          <w:rFonts w:asciiTheme="minorHAnsi" w:hAnsiTheme="minorHAnsi" w:cstheme="minorHAnsi"/>
          <w:sz w:val="22"/>
          <w:szCs w:val="22"/>
        </w:rPr>
        <w:t xml:space="preserve">to </w:t>
      </w:r>
      <w:r w:rsidRPr="00595CD0">
        <w:rPr>
          <w:rFonts w:asciiTheme="minorHAnsi" w:hAnsiTheme="minorHAnsi" w:cstheme="minorHAnsi"/>
          <w:sz w:val="22"/>
          <w:szCs w:val="22"/>
        </w:rPr>
        <w:t xml:space="preserve">about your </w:t>
      </w:r>
      <w:r w:rsidR="001216DE">
        <w:rPr>
          <w:rFonts w:asciiTheme="minorHAnsi" w:hAnsiTheme="minorHAnsi" w:cstheme="minorHAnsi"/>
          <w:sz w:val="22"/>
          <w:szCs w:val="22"/>
        </w:rPr>
        <w:t xml:space="preserve">organisation’s </w:t>
      </w:r>
      <w:r w:rsidRPr="00595CD0">
        <w:rPr>
          <w:rFonts w:asciiTheme="minorHAnsi" w:hAnsiTheme="minorHAnsi" w:cstheme="minorHAnsi"/>
          <w:sz w:val="22"/>
          <w:szCs w:val="22"/>
        </w:rPr>
        <w:t>past work.</w:t>
      </w:r>
    </w:p>
    <w:p w14:paraId="411A774B" w14:textId="0B8AED7E" w:rsidR="008A12BC" w:rsidRDefault="00EB4A8A" w:rsidP="008A12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95CD0">
        <w:rPr>
          <w:rFonts w:asciiTheme="minorHAnsi" w:hAnsiTheme="minorHAnsi" w:cstheme="minorHAnsi"/>
          <w:sz w:val="22"/>
          <w:szCs w:val="22"/>
        </w:rPr>
        <w:t>Referees can be organisations with who</w:t>
      </w:r>
      <w:r w:rsidR="008A12BC">
        <w:rPr>
          <w:rFonts w:asciiTheme="minorHAnsi" w:hAnsiTheme="minorHAnsi" w:cstheme="minorHAnsi"/>
          <w:sz w:val="22"/>
          <w:szCs w:val="22"/>
        </w:rPr>
        <w:t>m</w:t>
      </w:r>
      <w:r w:rsidRPr="00595CD0">
        <w:rPr>
          <w:rFonts w:asciiTheme="minorHAnsi" w:hAnsiTheme="minorHAnsi" w:cstheme="minorHAnsi"/>
          <w:sz w:val="22"/>
          <w:szCs w:val="22"/>
        </w:rPr>
        <w:t xml:space="preserve"> your organisation has worked, a service user who has benefited from your </w:t>
      </w:r>
      <w:r w:rsidR="008E7F37">
        <w:rPr>
          <w:rFonts w:asciiTheme="minorHAnsi" w:hAnsiTheme="minorHAnsi" w:cstheme="minorHAnsi"/>
          <w:sz w:val="22"/>
          <w:szCs w:val="22"/>
        </w:rPr>
        <w:t xml:space="preserve">organisation’s </w:t>
      </w:r>
      <w:r w:rsidRPr="00595CD0">
        <w:rPr>
          <w:rFonts w:asciiTheme="minorHAnsi" w:hAnsiTheme="minorHAnsi" w:cstheme="minorHAnsi"/>
          <w:sz w:val="22"/>
          <w:szCs w:val="22"/>
        </w:rPr>
        <w:t>services, a donor who is funding or has funded your organisation, or some other person who you think can give evidence of your organisation’s work.</w:t>
      </w:r>
    </w:p>
    <w:p w14:paraId="2EE47793" w14:textId="54652942" w:rsidR="00EB4A8A" w:rsidRPr="00595CD0" w:rsidRDefault="008A12BC" w:rsidP="008A12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complete the table below only after confirming </w:t>
      </w:r>
      <w:r w:rsidR="007234CE">
        <w:rPr>
          <w:rFonts w:asciiTheme="minorHAnsi" w:hAnsiTheme="minorHAnsi" w:cstheme="minorHAnsi"/>
          <w:sz w:val="22"/>
          <w:szCs w:val="22"/>
        </w:rPr>
        <w:t xml:space="preserve">with the referees </w:t>
      </w:r>
      <w:r>
        <w:rPr>
          <w:rFonts w:asciiTheme="minorHAnsi" w:hAnsiTheme="minorHAnsi" w:cstheme="minorHAnsi"/>
          <w:sz w:val="22"/>
          <w:szCs w:val="22"/>
        </w:rPr>
        <w:t xml:space="preserve">that </w:t>
      </w:r>
      <w:r w:rsidR="007234CE">
        <w:rPr>
          <w:rFonts w:asciiTheme="minorHAnsi" w:hAnsiTheme="minorHAnsi" w:cstheme="minorHAnsi"/>
          <w:sz w:val="22"/>
          <w:szCs w:val="22"/>
        </w:rPr>
        <w:t>they</w:t>
      </w:r>
      <w:r>
        <w:rPr>
          <w:rFonts w:asciiTheme="minorHAnsi" w:hAnsiTheme="minorHAnsi" w:cstheme="minorHAnsi"/>
          <w:sz w:val="22"/>
          <w:szCs w:val="22"/>
        </w:rPr>
        <w:t xml:space="preserve"> ha</w:t>
      </w:r>
      <w:r w:rsidR="008A29FC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sz w:val="22"/>
          <w:szCs w:val="22"/>
        </w:rPr>
        <w:t xml:space="preserve"> consented to </w:t>
      </w:r>
      <w:r w:rsidR="0031648E">
        <w:rPr>
          <w:rFonts w:asciiTheme="minorHAnsi" w:hAnsiTheme="minorHAnsi" w:cstheme="minorHAnsi"/>
          <w:sz w:val="22"/>
          <w:szCs w:val="22"/>
        </w:rPr>
        <w:t>Step Up Hub</w:t>
      </w:r>
      <w:r>
        <w:rPr>
          <w:rFonts w:asciiTheme="minorHAnsi" w:hAnsiTheme="minorHAnsi" w:cstheme="minorHAnsi"/>
          <w:sz w:val="22"/>
          <w:szCs w:val="22"/>
        </w:rPr>
        <w:t xml:space="preserve"> contacting them and holding their personal details.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EB4A8A" w:rsidRPr="00595CD0" w14:paraId="26B7054B" w14:textId="77777777" w:rsidTr="008A780E">
        <w:tc>
          <w:tcPr>
            <w:tcW w:w="2408" w:type="dxa"/>
            <w:shd w:val="clear" w:color="auto" w:fill="F3F3F3"/>
          </w:tcPr>
          <w:p w14:paraId="0DCC0B63" w14:textId="2D239607" w:rsidR="00EB4A8A" w:rsidRPr="00595CD0" w:rsidRDefault="008A29FC" w:rsidP="00437DC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name and surname</w:t>
            </w:r>
            <w:r w:rsidR="008A12BC">
              <w:rPr>
                <w:rFonts w:asciiTheme="minorHAnsi" w:hAnsiTheme="minorHAnsi" w:cstheme="minorHAnsi"/>
                <w:sz w:val="22"/>
                <w:szCs w:val="22"/>
              </w:rPr>
              <w:t xml:space="preserve"> of referee</w:t>
            </w:r>
          </w:p>
        </w:tc>
        <w:tc>
          <w:tcPr>
            <w:tcW w:w="2409" w:type="dxa"/>
            <w:shd w:val="clear" w:color="auto" w:fill="F3F3F3"/>
          </w:tcPr>
          <w:p w14:paraId="67DD854B" w14:textId="37588917" w:rsidR="00EB4A8A" w:rsidRPr="00595CD0" w:rsidRDefault="008A780E" w:rsidP="00437DC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rganisation </w:t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290E9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</w:tc>
        <w:tc>
          <w:tcPr>
            <w:tcW w:w="2408" w:type="dxa"/>
            <w:shd w:val="clear" w:color="auto" w:fill="F3F3F3"/>
          </w:tcPr>
          <w:p w14:paraId="384F6E28" w14:textId="29BF9F8C" w:rsidR="00EB4A8A" w:rsidRPr="00595CD0" w:rsidRDefault="00290E94" w:rsidP="00437DC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Telephone number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4A8A" w:rsidRPr="00595CD0">
              <w:rPr>
                <w:rFonts w:asciiTheme="minorHAnsi" w:hAnsiTheme="minorHAnsi" w:cstheme="minorHAnsi"/>
                <w:sz w:val="22"/>
                <w:szCs w:val="22"/>
              </w:rPr>
              <w:t>and email</w:t>
            </w:r>
          </w:p>
        </w:tc>
        <w:tc>
          <w:tcPr>
            <w:tcW w:w="2409" w:type="dxa"/>
            <w:shd w:val="clear" w:color="auto" w:fill="F3F3F3"/>
          </w:tcPr>
          <w:p w14:paraId="5A41BB30" w14:textId="3AFC623A" w:rsidR="00EB4A8A" w:rsidRPr="00595CD0" w:rsidRDefault="00EB4A8A" w:rsidP="00437DC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How they know your </w:t>
            </w:r>
            <w:r w:rsidR="008A780E">
              <w:rPr>
                <w:rFonts w:asciiTheme="minorHAnsi" w:hAnsiTheme="minorHAnsi" w:cstheme="minorHAnsi"/>
                <w:sz w:val="22"/>
                <w:szCs w:val="22"/>
              </w:rPr>
              <w:t xml:space="preserve">organisation’s 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</w:p>
        </w:tc>
      </w:tr>
      <w:tr w:rsidR="00EB4A8A" w:rsidRPr="00595CD0" w14:paraId="66D87FE2" w14:textId="77777777" w:rsidTr="008A780E">
        <w:tc>
          <w:tcPr>
            <w:tcW w:w="2408" w:type="dxa"/>
          </w:tcPr>
          <w:p w14:paraId="42AD478C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9EA4CC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</w:tcPr>
          <w:p w14:paraId="3D24DEE8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8837FB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A8A" w:rsidRPr="00595CD0" w14:paraId="0AB7E769" w14:textId="77777777" w:rsidTr="008A780E">
        <w:tc>
          <w:tcPr>
            <w:tcW w:w="2408" w:type="dxa"/>
          </w:tcPr>
          <w:p w14:paraId="4351075C" w14:textId="77777777" w:rsidR="00EB4A8A" w:rsidRPr="00595CD0" w:rsidRDefault="00EB4A8A" w:rsidP="008A29F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941B3B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</w:tcPr>
          <w:p w14:paraId="4AE572DC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744640" w14:textId="77777777" w:rsidR="00EB4A8A" w:rsidRPr="00595CD0" w:rsidRDefault="00EB4A8A" w:rsidP="00437D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3558AC" w14:textId="77777777" w:rsidR="00EB4A8A" w:rsidRPr="00595CD0" w:rsidRDefault="00EB4A8A" w:rsidP="00EB4A8A">
      <w:pPr>
        <w:rPr>
          <w:rFonts w:asciiTheme="minorHAnsi" w:hAnsiTheme="minorHAnsi" w:cstheme="minorHAnsi"/>
          <w:sz w:val="22"/>
          <w:szCs w:val="22"/>
        </w:rPr>
      </w:pPr>
    </w:p>
    <w:p w14:paraId="35979ACC" w14:textId="13EBBC0D" w:rsidR="00EB4A8A" w:rsidRPr="00595CD0" w:rsidRDefault="00EB4A8A" w:rsidP="00EB4A8A">
      <w:pPr>
        <w:shd w:val="clear" w:color="auto" w:fill="B4C6E7" w:themeFill="accent1" w:themeFillTint="66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0D2919">
        <w:rPr>
          <w:rFonts w:asciiTheme="minorHAnsi" w:hAnsiTheme="minorHAnsi" w:cstheme="minorHAnsi"/>
          <w:szCs w:val="24"/>
        </w:rPr>
        <w:t>9</w:t>
      </w:r>
      <w:r w:rsidRPr="00595CD0">
        <w:rPr>
          <w:rFonts w:asciiTheme="minorHAnsi" w:hAnsiTheme="minorHAnsi" w:cstheme="minorHAnsi"/>
          <w:szCs w:val="24"/>
        </w:rPr>
        <w:t>: Declaration</w:t>
      </w:r>
    </w:p>
    <w:p w14:paraId="141A558F" w14:textId="64D8C5CC" w:rsidR="00EB4A8A" w:rsidRPr="00595CD0" w:rsidRDefault="00BB19DE" w:rsidP="00EB4A8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B4A8A" w:rsidRPr="00595CD0">
        <w:rPr>
          <w:rFonts w:asciiTheme="minorHAnsi" w:hAnsiTheme="minorHAnsi" w:cstheme="minorHAnsi"/>
          <w:sz w:val="22"/>
          <w:szCs w:val="22"/>
        </w:rPr>
        <w:t>erson filling in the application</w:t>
      </w:r>
      <w:r w:rsidR="00B51E75">
        <w:rPr>
          <w:rFonts w:asciiTheme="minorHAnsi" w:hAnsiTheme="minorHAnsi" w:cstheme="minorHAnsi"/>
          <w:sz w:val="22"/>
          <w:szCs w:val="22"/>
        </w:rPr>
        <w:t xml:space="preserve"> form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E7F37" w:rsidRPr="00595CD0" w14:paraId="19873723" w14:textId="77777777" w:rsidTr="00F30689">
        <w:tc>
          <w:tcPr>
            <w:tcW w:w="4817" w:type="dxa"/>
            <w:shd w:val="clear" w:color="auto" w:fill="F3F3F3"/>
          </w:tcPr>
          <w:p w14:paraId="57A3D5F0" w14:textId="7A7A8D85" w:rsidR="008E7F37" w:rsidRPr="00595CD0" w:rsidRDefault="008E7F37" w:rsidP="008E7F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name and surname</w:t>
            </w:r>
          </w:p>
        </w:tc>
        <w:tc>
          <w:tcPr>
            <w:tcW w:w="4817" w:type="dxa"/>
            <w:shd w:val="clear" w:color="auto" w:fill="F3F3F3"/>
          </w:tcPr>
          <w:p w14:paraId="6DD4D89F" w14:textId="3237154B" w:rsidR="008E7F37" w:rsidRPr="00595CD0" w:rsidRDefault="008E7F37" w:rsidP="008E7F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</w:tc>
      </w:tr>
      <w:tr w:rsidR="008E7F37" w:rsidRPr="00595CD0" w14:paraId="60C9D489" w14:textId="77777777" w:rsidTr="008E7F37">
        <w:trPr>
          <w:trHeight w:val="364"/>
        </w:trPr>
        <w:tc>
          <w:tcPr>
            <w:tcW w:w="4817" w:type="dxa"/>
            <w:tcBorders>
              <w:bottom w:val="single" w:sz="4" w:space="0" w:color="auto"/>
            </w:tcBorders>
          </w:tcPr>
          <w:p w14:paraId="218A74B0" w14:textId="76CB30DB" w:rsidR="008E7F37" w:rsidRDefault="008E7F37" w:rsidP="008E7F3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57AB46D9" w14:textId="77777777" w:rsidR="008E7F37" w:rsidRDefault="008E7F37" w:rsidP="008E7F3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51136F" w14:textId="77777777" w:rsidR="00EB4A8A" w:rsidRPr="00595CD0" w:rsidRDefault="00EB4A8A" w:rsidP="008E7F37">
      <w:pPr>
        <w:rPr>
          <w:rFonts w:asciiTheme="minorHAnsi" w:hAnsiTheme="minorHAnsi" w:cstheme="minorHAnsi"/>
          <w:sz w:val="22"/>
          <w:szCs w:val="22"/>
        </w:rPr>
      </w:pPr>
    </w:p>
    <w:p w14:paraId="2E6363EA" w14:textId="005BABB7" w:rsidR="00EB4A8A" w:rsidRPr="00595CD0" w:rsidRDefault="00BB19DE" w:rsidP="00EB4A8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complete the table below</w:t>
      </w:r>
      <w:r w:rsidR="00EB4A8A" w:rsidRPr="00595CD0">
        <w:rPr>
          <w:rFonts w:asciiTheme="minorHAnsi" w:hAnsiTheme="minorHAnsi" w:cstheme="minorHAnsi"/>
          <w:sz w:val="22"/>
          <w:szCs w:val="22"/>
        </w:rPr>
        <w:t>.</w:t>
      </w:r>
      <w:r w:rsidR="008E7F37">
        <w:rPr>
          <w:rFonts w:asciiTheme="minorHAnsi" w:hAnsiTheme="minorHAnsi" w:cstheme="minorHAnsi"/>
          <w:sz w:val="22"/>
          <w:szCs w:val="22"/>
        </w:rPr>
        <w:t xml:space="preserve"> (Please delete the response that does </w:t>
      </w:r>
      <w:r w:rsidR="008E7F37" w:rsidRPr="008E7F37">
        <w:rPr>
          <w:rFonts w:asciiTheme="minorHAnsi" w:hAnsiTheme="minorHAnsi" w:cstheme="minorHAnsi"/>
          <w:b/>
          <w:bCs/>
          <w:sz w:val="22"/>
          <w:szCs w:val="22"/>
        </w:rPr>
        <w:t>not</w:t>
      </w:r>
      <w:r w:rsidR="008E7F37">
        <w:rPr>
          <w:rFonts w:asciiTheme="minorHAnsi" w:hAnsiTheme="minorHAnsi" w:cstheme="minorHAnsi"/>
          <w:sz w:val="22"/>
          <w:szCs w:val="22"/>
        </w:rPr>
        <w:t xml:space="preserve"> apply.)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9607C3" w:rsidRPr="00595CD0" w14:paraId="17AAF9BF" w14:textId="77777777" w:rsidTr="0052346C">
        <w:trPr>
          <w:trHeight w:val="840"/>
        </w:trPr>
        <w:tc>
          <w:tcPr>
            <w:tcW w:w="6941" w:type="dxa"/>
            <w:tcBorders>
              <w:bottom w:val="single" w:sz="4" w:space="0" w:color="auto"/>
            </w:tcBorders>
          </w:tcPr>
          <w:p w14:paraId="356C6583" w14:textId="1813AC31" w:rsidR="009607C3" w:rsidRPr="00595CD0" w:rsidRDefault="009607C3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confirm that the information provided in this application form is true to the </w:t>
            </w:r>
            <w:r w:rsidR="003B6C0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est of my knowledge.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7F108F" w14:textId="42CC3CE3" w:rsidR="009607C3" w:rsidRPr="00595CD0" w:rsidRDefault="009607C3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B4A8A" w:rsidRPr="00595CD0" w14:paraId="28E693AE" w14:textId="77777777" w:rsidTr="0052346C">
        <w:trPr>
          <w:trHeight w:val="840"/>
        </w:trPr>
        <w:tc>
          <w:tcPr>
            <w:tcW w:w="6941" w:type="dxa"/>
            <w:tcBorders>
              <w:bottom w:val="single" w:sz="4" w:space="0" w:color="auto"/>
            </w:tcBorders>
          </w:tcPr>
          <w:p w14:paraId="35FCD2A3" w14:textId="3DF30719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I confirm that the organisation named </w:t>
            </w:r>
            <w:r w:rsidR="00A6446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this </w:t>
            </w:r>
            <w:r w:rsidR="00A64461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has given me authority to submit this </w:t>
            </w:r>
            <w:r w:rsidR="00A64461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on its behalf.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301D73" w14:textId="5FAD2EDF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984954" w:rsidRPr="00595CD0" w14:paraId="2D55849A" w14:textId="77777777" w:rsidTr="0052346C">
        <w:trPr>
          <w:trHeight w:val="620"/>
        </w:trPr>
        <w:tc>
          <w:tcPr>
            <w:tcW w:w="6941" w:type="dxa"/>
          </w:tcPr>
          <w:p w14:paraId="037225EB" w14:textId="5ABB31D8" w:rsidR="00984954" w:rsidRPr="00595CD0" w:rsidRDefault="00984954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confirm that the grant applied for is for a new project and is enough to cover the project’s full cost.</w:t>
            </w:r>
          </w:p>
        </w:tc>
        <w:tc>
          <w:tcPr>
            <w:tcW w:w="2693" w:type="dxa"/>
          </w:tcPr>
          <w:p w14:paraId="4D255C5F" w14:textId="332A47FE" w:rsidR="00984954" w:rsidRPr="00595CD0" w:rsidRDefault="00984954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BE59C3" w:rsidRPr="00595CD0" w14:paraId="0A36C42D" w14:textId="77777777" w:rsidTr="00931CD7">
        <w:trPr>
          <w:trHeight w:val="620"/>
        </w:trPr>
        <w:tc>
          <w:tcPr>
            <w:tcW w:w="6941" w:type="dxa"/>
          </w:tcPr>
          <w:p w14:paraId="6AE64191" w14:textId="77777777" w:rsidR="00BE59C3" w:rsidRPr="00595CD0" w:rsidRDefault="00BE59C3" w:rsidP="00931CD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I confirm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organisation </w:t>
            </w:r>
            <w:proofErr w:type="gramStart"/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is able to</w:t>
            </w:r>
            <w:proofErr w:type="gramEnd"/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spend this grant by 31 March 2026.</w:t>
            </w:r>
          </w:p>
        </w:tc>
        <w:tc>
          <w:tcPr>
            <w:tcW w:w="2693" w:type="dxa"/>
          </w:tcPr>
          <w:p w14:paraId="1E6E581B" w14:textId="77777777" w:rsidR="00BE59C3" w:rsidRPr="00595CD0" w:rsidRDefault="00BE59C3" w:rsidP="00931CD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B4A8A" w:rsidRPr="00595CD0" w14:paraId="29794F20" w14:textId="77777777" w:rsidTr="0052346C">
        <w:trPr>
          <w:trHeight w:val="620"/>
        </w:trPr>
        <w:tc>
          <w:tcPr>
            <w:tcW w:w="6941" w:type="dxa"/>
          </w:tcPr>
          <w:p w14:paraId="79728BD0" w14:textId="523136F5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I agree to cooperate with any monitoring organised by </w:t>
            </w:r>
            <w:r w:rsidR="00BB19DE">
              <w:rPr>
                <w:rFonts w:asciiTheme="minorHAnsi" w:hAnsiTheme="minorHAnsi" w:cstheme="minorHAnsi"/>
                <w:sz w:val="22"/>
                <w:szCs w:val="22"/>
              </w:rPr>
              <w:t>Step Up Hub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3A6AACF0" w14:textId="67D0833D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B4A8A" w:rsidRPr="00595CD0" w14:paraId="16D6FA6B" w14:textId="77777777" w:rsidTr="0052346C">
        <w:trPr>
          <w:trHeight w:val="620"/>
        </w:trPr>
        <w:tc>
          <w:tcPr>
            <w:tcW w:w="6941" w:type="dxa"/>
            <w:tcBorders>
              <w:bottom w:val="single" w:sz="4" w:space="0" w:color="auto"/>
            </w:tcBorders>
          </w:tcPr>
          <w:p w14:paraId="2DDD5398" w14:textId="7525DB64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I agree to cooperate with any requests </w:t>
            </w:r>
            <w:r w:rsidR="003B6C08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3B6C08">
              <w:rPr>
                <w:rFonts w:asciiTheme="minorHAnsi" w:hAnsiTheme="minorHAnsi" w:cstheme="minorHAnsi"/>
                <w:sz w:val="22"/>
                <w:szCs w:val="22"/>
              </w:rPr>
              <w:t>Step Up Hub</w:t>
            </w:r>
            <w:r w:rsidR="003B6C08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for marketing and </w:t>
            </w:r>
            <w:r w:rsidR="00A64461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sharing of learning</w:t>
            </w:r>
            <w:r w:rsidR="003B6C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DCC750" w14:textId="10812716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B4A8A" w:rsidRPr="00595CD0" w14:paraId="56294241" w14:textId="77777777" w:rsidTr="0052346C">
        <w:trPr>
          <w:trHeight w:val="620"/>
        </w:trPr>
        <w:tc>
          <w:tcPr>
            <w:tcW w:w="6941" w:type="dxa"/>
            <w:tcBorders>
              <w:bottom w:val="single" w:sz="4" w:space="0" w:color="auto"/>
            </w:tcBorders>
          </w:tcPr>
          <w:p w14:paraId="505190BE" w14:textId="3E91F5E4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Is the organisation</w:t>
            </w:r>
            <w:r w:rsidR="003B6C0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or anyone connected to it, connected to </w:t>
            </w:r>
            <w:r w:rsidR="00BB19DE">
              <w:rPr>
                <w:rFonts w:asciiTheme="minorHAnsi" w:hAnsiTheme="minorHAnsi" w:cstheme="minorHAnsi"/>
                <w:sz w:val="22"/>
                <w:szCs w:val="22"/>
              </w:rPr>
              <w:t>Step Up Hub</w:t>
            </w:r>
            <w:r w:rsidR="00BB19DE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3B6C08">
              <w:rPr>
                <w:rFonts w:asciiTheme="minorHAnsi" w:hAnsiTheme="minorHAnsi" w:cstheme="minorHAnsi"/>
                <w:sz w:val="22"/>
                <w:szCs w:val="22"/>
              </w:rPr>
              <w:t>have they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worked with </w:t>
            </w:r>
            <w:r w:rsidR="00BB19DE">
              <w:rPr>
                <w:rFonts w:asciiTheme="minorHAnsi" w:hAnsiTheme="minorHAnsi" w:cstheme="minorHAnsi"/>
                <w:sz w:val="22"/>
                <w:szCs w:val="22"/>
              </w:rPr>
              <w:t>Step Up Hub</w:t>
            </w:r>
            <w:r w:rsidR="00BB19DE"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before?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2AB9DD" w14:textId="77777777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EB4A8A" w:rsidRPr="00595CD0" w14:paraId="10FE1BEE" w14:textId="77777777" w:rsidTr="0052346C">
        <w:trPr>
          <w:trHeight w:val="62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A4743E2" w14:textId="2591DDE9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If the answer to the above question is “yes” please state under what circumstances </w:t>
            </w:r>
            <w:r w:rsidR="00900485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 xml:space="preserve"> are connected to/have worked with</w:t>
            </w:r>
            <w:r w:rsidR="00BB19DE">
              <w:rPr>
                <w:rFonts w:asciiTheme="minorHAnsi" w:hAnsiTheme="minorHAnsi" w:cstheme="minorHAnsi"/>
                <w:sz w:val="22"/>
                <w:szCs w:val="22"/>
              </w:rPr>
              <w:t xml:space="preserve"> Step Up Hub</w:t>
            </w:r>
            <w:r w:rsidRPr="00595C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03EF3E" w14:textId="77777777" w:rsidR="00EB4A8A" w:rsidRPr="00595CD0" w:rsidRDefault="00EB4A8A" w:rsidP="003B6C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823D6B" w14:textId="77777777" w:rsidR="00EB4A8A" w:rsidRPr="00595CD0" w:rsidRDefault="00EB4A8A" w:rsidP="00EB4A8A">
      <w:pPr>
        <w:rPr>
          <w:rFonts w:asciiTheme="minorHAnsi" w:hAnsiTheme="minorHAnsi" w:cstheme="minorHAnsi"/>
          <w:sz w:val="22"/>
          <w:szCs w:val="22"/>
        </w:rPr>
      </w:pPr>
    </w:p>
    <w:p w14:paraId="571906AD" w14:textId="75F62A1F" w:rsidR="00EB4A8A" w:rsidRPr="00595CD0" w:rsidRDefault="00EB4A8A" w:rsidP="00EB4A8A">
      <w:pPr>
        <w:shd w:val="clear" w:color="auto" w:fill="B4C6E7" w:themeFill="accent1" w:themeFillTint="66"/>
        <w:spacing w:after="120"/>
        <w:rPr>
          <w:rFonts w:asciiTheme="minorHAnsi" w:hAnsiTheme="minorHAnsi" w:cstheme="minorHAnsi"/>
          <w:szCs w:val="24"/>
        </w:rPr>
      </w:pPr>
      <w:r w:rsidRPr="00595CD0">
        <w:rPr>
          <w:rFonts w:asciiTheme="minorHAnsi" w:hAnsiTheme="minorHAnsi" w:cstheme="minorHAnsi"/>
          <w:szCs w:val="24"/>
        </w:rPr>
        <w:t xml:space="preserve">SECTION </w:t>
      </w:r>
      <w:r w:rsidR="000D2919">
        <w:rPr>
          <w:rFonts w:asciiTheme="minorHAnsi" w:hAnsiTheme="minorHAnsi" w:cstheme="minorHAnsi"/>
          <w:szCs w:val="24"/>
        </w:rPr>
        <w:t>10</w:t>
      </w:r>
      <w:r w:rsidRPr="00595CD0">
        <w:rPr>
          <w:rFonts w:asciiTheme="minorHAnsi" w:hAnsiTheme="minorHAnsi" w:cstheme="minorHAnsi"/>
          <w:szCs w:val="24"/>
        </w:rPr>
        <w:t>: Next steps</w:t>
      </w:r>
    </w:p>
    <w:p w14:paraId="51025AC7" w14:textId="59ED3A76" w:rsidR="00B833BF" w:rsidRPr="002D4AD6" w:rsidRDefault="00EB4A8A" w:rsidP="002D4AD6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595CD0">
        <w:rPr>
          <w:rFonts w:asciiTheme="minorHAnsi" w:hAnsiTheme="minorHAnsi" w:cstheme="minorHAnsi"/>
          <w:sz w:val="22"/>
          <w:szCs w:val="22"/>
        </w:rPr>
        <w:t>Email th</w:t>
      </w:r>
      <w:r w:rsidR="002D4AD6">
        <w:rPr>
          <w:rFonts w:asciiTheme="minorHAnsi" w:hAnsiTheme="minorHAnsi" w:cstheme="minorHAnsi"/>
          <w:sz w:val="22"/>
          <w:szCs w:val="22"/>
        </w:rPr>
        <w:t>is completed</w:t>
      </w:r>
      <w:r w:rsidRPr="00595CD0">
        <w:rPr>
          <w:rFonts w:asciiTheme="minorHAnsi" w:hAnsiTheme="minorHAnsi" w:cstheme="minorHAnsi"/>
          <w:sz w:val="22"/>
          <w:szCs w:val="22"/>
        </w:rPr>
        <w:t xml:space="preserve"> application </w:t>
      </w:r>
      <w:r w:rsidR="002D4AD6">
        <w:rPr>
          <w:rFonts w:asciiTheme="minorHAnsi" w:hAnsiTheme="minorHAnsi" w:cstheme="minorHAnsi"/>
          <w:sz w:val="22"/>
          <w:szCs w:val="22"/>
        </w:rPr>
        <w:t xml:space="preserve">form </w:t>
      </w:r>
      <w:r w:rsidRPr="00595CD0">
        <w:rPr>
          <w:rFonts w:asciiTheme="minorHAnsi" w:hAnsiTheme="minorHAnsi" w:cstheme="minorHAnsi"/>
          <w:sz w:val="22"/>
          <w:szCs w:val="22"/>
        </w:rPr>
        <w:t xml:space="preserve">to </w:t>
      </w:r>
      <w:hyperlink r:id="rId10" w:history="1">
        <w:r w:rsidR="00F03964" w:rsidRPr="00595CD0">
          <w:rPr>
            <w:rStyle w:val="Hyperlink"/>
            <w:rFonts w:asciiTheme="minorHAnsi" w:hAnsiTheme="minorHAnsi" w:cstheme="minorHAnsi"/>
            <w:sz w:val="22"/>
            <w:szCs w:val="22"/>
          </w:rPr>
          <w:t>info@stepuphub.org</w:t>
        </w:r>
      </w:hyperlink>
      <w:r w:rsidR="002D4AD6">
        <w:rPr>
          <w:rFonts w:asciiTheme="minorHAnsi" w:hAnsiTheme="minorHAnsi" w:cstheme="minorHAnsi"/>
          <w:sz w:val="22"/>
          <w:szCs w:val="22"/>
        </w:rPr>
        <w:t xml:space="preserve"> b</w:t>
      </w:r>
      <w:r w:rsidRPr="00595CD0">
        <w:rPr>
          <w:rFonts w:asciiTheme="minorHAnsi" w:hAnsiTheme="minorHAnsi" w:cstheme="minorHAnsi"/>
          <w:sz w:val="22"/>
          <w:szCs w:val="22"/>
        </w:rPr>
        <w:t xml:space="preserve">efore 11.59pm </w:t>
      </w:r>
      <w:r w:rsidR="00F03964" w:rsidRPr="00595CD0">
        <w:rPr>
          <w:rFonts w:asciiTheme="minorHAnsi" w:hAnsiTheme="minorHAnsi" w:cstheme="minorHAnsi"/>
          <w:sz w:val="22"/>
          <w:szCs w:val="22"/>
        </w:rPr>
        <w:t>Thursday 20 F</w:t>
      </w:r>
      <w:r w:rsidRPr="00595CD0">
        <w:rPr>
          <w:rFonts w:asciiTheme="minorHAnsi" w:hAnsiTheme="minorHAnsi" w:cstheme="minorHAnsi"/>
          <w:sz w:val="22"/>
          <w:szCs w:val="22"/>
        </w:rPr>
        <w:t>ebruary 2025</w:t>
      </w:r>
      <w:r w:rsidR="002D4AD6">
        <w:rPr>
          <w:rFonts w:asciiTheme="minorHAnsi" w:hAnsiTheme="minorHAnsi" w:cstheme="minorHAnsi"/>
          <w:sz w:val="22"/>
          <w:szCs w:val="22"/>
        </w:rPr>
        <w:t>.</w:t>
      </w:r>
    </w:p>
    <w:sectPr w:rsidR="00B833BF" w:rsidRPr="002D4AD6" w:rsidSect="0098495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993" w:left="1134" w:header="289" w:footer="43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7D93" w14:textId="77777777" w:rsidR="002D12FA" w:rsidRDefault="002D12FA">
      <w:r>
        <w:separator/>
      </w:r>
    </w:p>
  </w:endnote>
  <w:endnote w:type="continuationSeparator" w:id="0">
    <w:p w14:paraId="26E7CD75" w14:textId="77777777" w:rsidR="002D12FA" w:rsidRDefault="002D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E20D" w14:textId="77777777" w:rsidR="00B833BF" w:rsidRDefault="00477895" w:rsidP="00D0439D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706F46C" w14:textId="77777777" w:rsidR="00B833BF" w:rsidRDefault="00B833BF" w:rsidP="00D043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31ED" w14:textId="3F97B50C" w:rsidR="00B833BF" w:rsidRPr="0052346C" w:rsidRDefault="00455D26" w:rsidP="0052346C">
    <w:pPr>
      <w:pStyle w:val="Footer"/>
      <w:tabs>
        <w:tab w:val="clear" w:pos="8306"/>
        <w:tab w:val="right" w:pos="9498"/>
      </w:tabs>
      <w:jc w:val="both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-9982694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346C" w:rsidRPr="0052346C">
          <w:rPr>
            <w:rFonts w:asciiTheme="minorHAnsi" w:hAnsiTheme="minorHAnsi" w:cstheme="minorHAnsi"/>
            <w:sz w:val="18"/>
            <w:szCs w:val="18"/>
          </w:rPr>
          <w:t xml:space="preserve">VRU I AM Brent – community microgrants round 1 </w:t>
        </w:r>
        <w:r w:rsidR="0052346C">
          <w:rPr>
            <w:rFonts w:asciiTheme="minorHAnsi" w:hAnsiTheme="minorHAnsi" w:cstheme="minorHAnsi"/>
            <w:sz w:val="18"/>
            <w:szCs w:val="18"/>
          </w:rPr>
          <w:t>application form</w:t>
        </w:r>
      </w:sdtContent>
    </w:sdt>
    <w:r w:rsidR="0052346C" w:rsidRPr="0052346C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-467365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346C" w:rsidRPr="0052346C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t>4</w:t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t xml:space="preserve"> of </w:t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instrText xml:space="preserve"> NUMPAGES  \* Arabic  \* MERGEFORMAT </w:instrText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t>6</w:t>
        </w:r>
        <w:r w:rsidR="0052346C" w:rsidRPr="0052346C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5596" w14:textId="2A2D7EFA" w:rsidR="00B833BF" w:rsidRPr="00D5335C" w:rsidRDefault="00455D26" w:rsidP="00D5335C">
    <w:pPr>
      <w:pStyle w:val="Footer"/>
      <w:tabs>
        <w:tab w:val="clear" w:pos="8306"/>
        <w:tab w:val="right" w:pos="9498"/>
      </w:tabs>
      <w:jc w:val="both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-7232952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5335C" w:rsidRPr="0052346C">
          <w:rPr>
            <w:rFonts w:asciiTheme="minorHAnsi" w:hAnsiTheme="minorHAnsi" w:cstheme="minorHAnsi"/>
            <w:sz w:val="18"/>
            <w:szCs w:val="18"/>
          </w:rPr>
          <w:t xml:space="preserve">VRU I AM Brent – community microgrants round 1 </w:t>
        </w:r>
        <w:r w:rsidR="00D5335C">
          <w:rPr>
            <w:rFonts w:asciiTheme="minorHAnsi" w:hAnsiTheme="minorHAnsi" w:cstheme="minorHAnsi"/>
            <w:sz w:val="18"/>
            <w:szCs w:val="18"/>
          </w:rPr>
          <w:t>application form</w:t>
        </w:r>
      </w:sdtContent>
    </w:sdt>
    <w:r w:rsidR="00D5335C" w:rsidRPr="0052346C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12352726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5335C" w:rsidRPr="0052346C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5335C">
          <w:rPr>
            <w:rFonts w:asciiTheme="minorHAnsi" w:hAnsiTheme="minorHAnsi" w:cstheme="minorHAnsi"/>
            <w:sz w:val="18"/>
            <w:szCs w:val="18"/>
          </w:rPr>
          <w:t>2</w:t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t xml:space="preserve"> of </w:t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instrText xml:space="preserve"> NUMPAGES  \* Arabic  \* MERGEFORMAT </w:instrText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5335C">
          <w:rPr>
            <w:rFonts w:asciiTheme="minorHAnsi" w:hAnsiTheme="minorHAnsi" w:cstheme="minorHAnsi"/>
            <w:sz w:val="18"/>
            <w:szCs w:val="18"/>
          </w:rPr>
          <w:t>4</w:t>
        </w:r>
        <w:r w:rsidR="00D5335C" w:rsidRPr="0052346C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2575" w14:textId="77777777" w:rsidR="002D12FA" w:rsidRDefault="002D12FA">
      <w:r>
        <w:separator/>
      </w:r>
    </w:p>
  </w:footnote>
  <w:footnote w:type="continuationSeparator" w:id="0">
    <w:p w14:paraId="7295BC4C" w14:textId="77777777" w:rsidR="002D12FA" w:rsidRDefault="002D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59F4E" w14:textId="77777777" w:rsidR="00B833BF" w:rsidRDefault="00B833BF" w:rsidP="00D0439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8203" w14:textId="77777777" w:rsidR="00B833BF" w:rsidRDefault="00B833BF" w:rsidP="00D043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5D5"/>
    <w:multiLevelType w:val="hybridMultilevel"/>
    <w:tmpl w:val="3F7E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9F4"/>
    <w:multiLevelType w:val="hybridMultilevel"/>
    <w:tmpl w:val="E8E6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05B57"/>
    <w:multiLevelType w:val="hybridMultilevel"/>
    <w:tmpl w:val="B7ACBA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485447">
    <w:abstractNumId w:val="2"/>
  </w:num>
  <w:num w:numId="2" w16cid:durableId="1529416728">
    <w:abstractNumId w:val="0"/>
  </w:num>
  <w:num w:numId="3" w16cid:durableId="1615095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8A"/>
    <w:rsid w:val="00006C94"/>
    <w:rsid w:val="00041D9E"/>
    <w:rsid w:val="00073058"/>
    <w:rsid w:val="000D2919"/>
    <w:rsid w:val="000F393F"/>
    <w:rsid w:val="000F67E0"/>
    <w:rsid w:val="00110520"/>
    <w:rsid w:val="001216DE"/>
    <w:rsid w:val="00140680"/>
    <w:rsid w:val="00151897"/>
    <w:rsid w:val="001E1962"/>
    <w:rsid w:val="00226A6E"/>
    <w:rsid w:val="00273DEF"/>
    <w:rsid w:val="00290E94"/>
    <w:rsid w:val="002A0D92"/>
    <w:rsid w:val="002D12FA"/>
    <w:rsid w:val="002D31FB"/>
    <w:rsid w:val="002D4AD6"/>
    <w:rsid w:val="0031648E"/>
    <w:rsid w:val="00327DBF"/>
    <w:rsid w:val="003622BB"/>
    <w:rsid w:val="00366BAE"/>
    <w:rsid w:val="00391750"/>
    <w:rsid w:val="003B096F"/>
    <w:rsid w:val="003B6C08"/>
    <w:rsid w:val="00400269"/>
    <w:rsid w:val="004013D9"/>
    <w:rsid w:val="0040698E"/>
    <w:rsid w:val="00413D80"/>
    <w:rsid w:val="00424371"/>
    <w:rsid w:val="00455D26"/>
    <w:rsid w:val="00463ADE"/>
    <w:rsid w:val="00477895"/>
    <w:rsid w:val="004C4BB8"/>
    <w:rsid w:val="00513811"/>
    <w:rsid w:val="0052346C"/>
    <w:rsid w:val="00537142"/>
    <w:rsid w:val="0056346D"/>
    <w:rsid w:val="00595724"/>
    <w:rsid w:val="00595CD0"/>
    <w:rsid w:val="005A0058"/>
    <w:rsid w:val="005A7646"/>
    <w:rsid w:val="005D5AE7"/>
    <w:rsid w:val="005E365A"/>
    <w:rsid w:val="005F7129"/>
    <w:rsid w:val="00612A99"/>
    <w:rsid w:val="00613DF6"/>
    <w:rsid w:val="00631979"/>
    <w:rsid w:val="0064548A"/>
    <w:rsid w:val="006711A5"/>
    <w:rsid w:val="006C4A33"/>
    <w:rsid w:val="006C5A5F"/>
    <w:rsid w:val="006D2AD5"/>
    <w:rsid w:val="006F0CC2"/>
    <w:rsid w:val="006F45CB"/>
    <w:rsid w:val="00716DFC"/>
    <w:rsid w:val="007234CE"/>
    <w:rsid w:val="00747703"/>
    <w:rsid w:val="0076283D"/>
    <w:rsid w:val="0077098A"/>
    <w:rsid w:val="0078007C"/>
    <w:rsid w:val="007C2346"/>
    <w:rsid w:val="007C41E4"/>
    <w:rsid w:val="00820AB0"/>
    <w:rsid w:val="008324B2"/>
    <w:rsid w:val="008704DF"/>
    <w:rsid w:val="00884B41"/>
    <w:rsid w:val="008A1037"/>
    <w:rsid w:val="008A12BC"/>
    <w:rsid w:val="008A29FC"/>
    <w:rsid w:val="008A3DF6"/>
    <w:rsid w:val="008A780E"/>
    <w:rsid w:val="008C634D"/>
    <w:rsid w:val="008D6002"/>
    <w:rsid w:val="008E72BB"/>
    <w:rsid w:val="008E7F37"/>
    <w:rsid w:val="008F3426"/>
    <w:rsid w:val="008F4577"/>
    <w:rsid w:val="00900485"/>
    <w:rsid w:val="0090620D"/>
    <w:rsid w:val="00927B44"/>
    <w:rsid w:val="009607C3"/>
    <w:rsid w:val="009828DD"/>
    <w:rsid w:val="00984954"/>
    <w:rsid w:val="009A4687"/>
    <w:rsid w:val="009A7FB0"/>
    <w:rsid w:val="00A1393F"/>
    <w:rsid w:val="00A24B8C"/>
    <w:rsid w:val="00A35C84"/>
    <w:rsid w:val="00A64461"/>
    <w:rsid w:val="00A6623D"/>
    <w:rsid w:val="00AA0729"/>
    <w:rsid w:val="00AB1A68"/>
    <w:rsid w:val="00AD48AF"/>
    <w:rsid w:val="00AE0CE3"/>
    <w:rsid w:val="00AF49EB"/>
    <w:rsid w:val="00AF7E1F"/>
    <w:rsid w:val="00B00812"/>
    <w:rsid w:val="00B1411E"/>
    <w:rsid w:val="00B14984"/>
    <w:rsid w:val="00B44077"/>
    <w:rsid w:val="00B51E75"/>
    <w:rsid w:val="00B72F60"/>
    <w:rsid w:val="00B833BF"/>
    <w:rsid w:val="00B85D6C"/>
    <w:rsid w:val="00B92385"/>
    <w:rsid w:val="00BB19DE"/>
    <w:rsid w:val="00BC519A"/>
    <w:rsid w:val="00BE59C3"/>
    <w:rsid w:val="00BE5B7E"/>
    <w:rsid w:val="00C323BB"/>
    <w:rsid w:val="00CC0EAC"/>
    <w:rsid w:val="00CE42C3"/>
    <w:rsid w:val="00CE613C"/>
    <w:rsid w:val="00D01D46"/>
    <w:rsid w:val="00D064E0"/>
    <w:rsid w:val="00D07357"/>
    <w:rsid w:val="00D31C0E"/>
    <w:rsid w:val="00D5335C"/>
    <w:rsid w:val="00D653BC"/>
    <w:rsid w:val="00D910A1"/>
    <w:rsid w:val="00DA4BDD"/>
    <w:rsid w:val="00DB795E"/>
    <w:rsid w:val="00DD6CE1"/>
    <w:rsid w:val="00E34259"/>
    <w:rsid w:val="00E37095"/>
    <w:rsid w:val="00E41509"/>
    <w:rsid w:val="00E53371"/>
    <w:rsid w:val="00E73260"/>
    <w:rsid w:val="00E97CD5"/>
    <w:rsid w:val="00EA5C4D"/>
    <w:rsid w:val="00EB3AF4"/>
    <w:rsid w:val="00EB4A8A"/>
    <w:rsid w:val="00ED657B"/>
    <w:rsid w:val="00EE58CB"/>
    <w:rsid w:val="00F03964"/>
    <w:rsid w:val="00F5378B"/>
    <w:rsid w:val="00FB0CDB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3F38"/>
  <w15:chartTrackingRefBased/>
  <w15:docId w15:val="{C1F3B906-4F41-4961-B2CE-096EA786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A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A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A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"/>
    <w:qFormat/>
    <w:rsid w:val="00EB4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A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A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A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EB4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B4A8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B4A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A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EB4A8A"/>
  </w:style>
  <w:style w:type="table" w:styleId="TableGrid">
    <w:name w:val="Table Grid"/>
    <w:basedOn w:val="TableNormal"/>
    <w:uiPriority w:val="39"/>
    <w:rsid w:val="00EB4A8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EB4A8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03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tepuphub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CA91-99B2-4BE5-AA30-E6B8BD88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Tebussum Rashid</dc:creator>
  <cp:keywords/>
  <dc:description/>
  <cp:lastModifiedBy>Sham Arun-Qayyum</cp:lastModifiedBy>
  <cp:revision>2</cp:revision>
  <dcterms:created xsi:type="dcterms:W3CDTF">2025-01-20T11:03:00Z</dcterms:created>
  <dcterms:modified xsi:type="dcterms:W3CDTF">2025-01-20T11:03:00Z</dcterms:modified>
</cp:coreProperties>
</file>